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23" w:type="dxa"/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307"/>
        <w:gridCol w:w="4092"/>
      </w:tblGrid>
      <w:tr w:rsidR="00674065" w14:paraId="30DD95A8" w14:textId="77777777" w:rsidTr="00830CD8">
        <w:tc>
          <w:tcPr>
            <w:tcW w:w="1413" w:type="dxa"/>
            <w:tcBorders>
              <w:top w:val="nil"/>
              <w:left w:val="nil"/>
              <w:bottom w:val="single" w:sz="12" w:space="0" w:color="33CCCC"/>
            </w:tcBorders>
          </w:tcPr>
          <w:p w14:paraId="09AEA9B0" w14:textId="56C2A70D" w:rsidR="00674065" w:rsidRPr="00030A78" w:rsidRDefault="00901D5B">
            <w:pPr>
              <w:rPr>
                <w:b/>
                <w:bCs/>
                <w:sz w:val="28"/>
                <w:szCs w:val="28"/>
              </w:rPr>
            </w:pPr>
            <w:r w:rsidRPr="00030A78">
              <w:rPr>
                <w:b/>
                <w:bCs/>
                <w:sz w:val="28"/>
                <w:szCs w:val="28"/>
              </w:rPr>
              <w:t xml:space="preserve">TERM </w:t>
            </w:r>
            <w:r w:rsidR="000C6E9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  <w:right w:val="nil"/>
            </w:tcBorders>
            <w:shd w:val="clear" w:color="auto" w:fill="33CCCC"/>
          </w:tcPr>
          <w:p w14:paraId="0CB0842E" w14:textId="00B57A16" w:rsidR="00674065" w:rsidRPr="007D23FB" w:rsidRDefault="00674065" w:rsidP="00674065">
            <w:pPr>
              <w:jc w:val="center"/>
              <w:rPr>
                <w:b/>
                <w:bCs/>
              </w:rPr>
            </w:pPr>
            <w:r w:rsidRPr="007D23FB">
              <w:rPr>
                <w:b/>
                <w:bCs/>
              </w:rPr>
              <w:t>STUDIO 1</w:t>
            </w:r>
          </w:p>
        </w:tc>
        <w:tc>
          <w:tcPr>
            <w:tcW w:w="307" w:type="dxa"/>
            <w:tcBorders>
              <w:left w:val="nil"/>
              <w:bottom w:val="single" w:sz="4" w:space="0" w:color="auto"/>
              <w:right w:val="single" w:sz="4" w:space="0" w:color="33CCCC"/>
            </w:tcBorders>
            <w:shd w:val="clear" w:color="auto" w:fill="33CCCC"/>
          </w:tcPr>
          <w:p w14:paraId="6ACB97E0" w14:textId="77777777" w:rsidR="00674065" w:rsidRPr="007D23FB" w:rsidRDefault="00674065">
            <w:pPr>
              <w:rPr>
                <w:b/>
                <w:bCs/>
              </w:rPr>
            </w:pPr>
          </w:p>
        </w:tc>
        <w:tc>
          <w:tcPr>
            <w:tcW w:w="4092" w:type="dxa"/>
            <w:tcBorders>
              <w:left w:val="single" w:sz="4" w:space="0" w:color="33CCCC"/>
              <w:bottom w:val="single" w:sz="4" w:space="0" w:color="auto"/>
            </w:tcBorders>
            <w:shd w:val="clear" w:color="auto" w:fill="33CCCC"/>
          </w:tcPr>
          <w:p w14:paraId="1F8E4AF0" w14:textId="58E594B9" w:rsidR="00674065" w:rsidRPr="007D23FB" w:rsidRDefault="00674065" w:rsidP="00280D0A">
            <w:pPr>
              <w:jc w:val="center"/>
              <w:rPr>
                <w:b/>
                <w:bCs/>
              </w:rPr>
            </w:pPr>
            <w:r w:rsidRPr="007D23FB">
              <w:rPr>
                <w:b/>
                <w:bCs/>
              </w:rPr>
              <w:t>STUDIO 2</w:t>
            </w:r>
          </w:p>
        </w:tc>
      </w:tr>
      <w:tr w:rsidR="00674065" w14:paraId="24D61F64" w14:textId="77777777" w:rsidTr="00830CD8">
        <w:trPr>
          <w:trHeight w:val="2463"/>
        </w:trPr>
        <w:tc>
          <w:tcPr>
            <w:tcW w:w="1413" w:type="dxa"/>
            <w:tcBorders>
              <w:top w:val="single" w:sz="12" w:space="0" w:color="33CCCC"/>
              <w:left w:val="single" w:sz="12" w:space="0" w:color="33CCCC"/>
              <w:bottom w:val="single" w:sz="12" w:space="0" w:color="009999"/>
              <w:right w:val="single" w:sz="12" w:space="0" w:color="009999"/>
            </w:tcBorders>
          </w:tcPr>
          <w:p w14:paraId="303AA0A3" w14:textId="77777777" w:rsidR="00072F5F" w:rsidRPr="00B56627" w:rsidRDefault="00072F5F" w:rsidP="00B56627">
            <w:pPr>
              <w:jc w:val="center"/>
              <w:rPr>
                <w:b/>
                <w:bCs/>
              </w:rPr>
            </w:pPr>
          </w:p>
          <w:p w14:paraId="01A54B4E" w14:textId="77777777" w:rsidR="00072F5F" w:rsidRPr="00B56627" w:rsidRDefault="00072F5F" w:rsidP="00B56627">
            <w:pPr>
              <w:jc w:val="center"/>
              <w:rPr>
                <w:b/>
                <w:bCs/>
              </w:rPr>
            </w:pPr>
          </w:p>
          <w:p w14:paraId="56C77AEE" w14:textId="77777777" w:rsidR="00072F5F" w:rsidRPr="00B56627" w:rsidRDefault="00072F5F" w:rsidP="00B56627">
            <w:pPr>
              <w:jc w:val="center"/>
              <w:rPr>
                <w:b/>
                <w:bCs/>
              </w:rPr>
            </w:pPr>
          </w:p>
          <w:p w14:paraId="20DA33F3" w14:textId="3DC3D3D4" w:rsidR="00674065" w:rsidRPr="00B56627" w:rsidRDefault="00674065" w:rsidP="00B56627">
            <w:pPr>
              <w:jc w:val="center"/>
              <w:rPr>
                <w:b/>
                <w:bCs/>
              </w:rPr>
            </w:pPr>
            <w:r w:rsidRPr="00B56627">
              <w:rPr>
                <w:b/>
                <w:bCs/>
              </w:rPr>
              <w:t>MONDAY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009999"/>
              <w:bottom w:val="single" w:sz="12" w:space="0" w:color="009999"/>
              <w:right w:val="single" w:sz="4" w:space="0" w:color="auto"/>
            </w:tcBorders>
          </w:tcPr>
          <w:p w14:paraId="45A7A5D1" w14:textId="3EE9381F" w:rsidR="00674065" w:rsidRDefault="00674065" w:rsidP="00674065"/>
          <w:p w14:paraId="3CC1B8D6" w14:textId="6730C74B" w:rsidR="00E319A6" w:rsidRDefault="00E319A6" w:rsidP="00674065"/>
          <w:p w14:paraId="059D31C8" w14:textId="396654EF" w:rsidR="00E95FE4" w:rsidRDefault="005423B7" w:rsidP="00674065">
            <w:r>
              <w:t>12.00 – 1.00</w:t>
            </w:r>
            <w:r>
              <w:tab/>
              <w:t>MODGTC LEVEL 1</w:t>
            </w:r>
          </w:p>
          <w:p w14:paraId="743D58F1" w14:textId="2F307DD4" w:rsidR="008A0387" w:rsidRDefault="008A0387" w:rsidP="00674065"/>
          <w:p w14:paraId="39BB0623" w14:textId="081493C3" w:rsidR="00674065" w:rsidRDefault="000C4EB8" w:rsidP="00674065">
            <w:r>
              <w:t>3.</w:t>
            </w:r>
            <w:r w:rsidR="009007EF">
              <w:t>00</w:t>
            </w:r>
            <w:r>
              <w:t xml:space="preserve"> – </w:t>
            </w:r>
            <w:r w:rsidR="009007EF">
              <w:t>3.45</w:t>
            </w:r>
            <w:r w:rsidR="00EC149C">
              <w:tab/>
            </w:r>
            <w:r w:rsidR="009007EF">
              <w:t>OPEN PRE TEENSs</w:t>
            </w:r>
          </w:p>
          <w:p w14:paraId="39BB98BB" w14:textId="74A0A8FD" w:rsidR="0052706B" w:rsidRDefault="009007EF" w:rsidP="00803818">
            <w:r>
              <w:t>3.45</w:t>
            </w:r>
            <w:r w:rsidR="000C4EB8">
              <w:t xml:space="preserve"> – </w:t>
            </w:r>
            <w:r w:rsidR="0052706B">
              <w:t>4</w:t>
            </w:r>
            <w:r w:rsidR="000C4EB8">
              <w:t>.30</w:t>
            </w:r>
            <w:r w:rsidR="00C073B9">
              <w:tab/>
            </w:r>
            <w:r>
              <w:t>JUNIOR HIP HOP</w:t>
            </w:r>
          </w:p>
          <w:p w14:paraId="11EC8503" w14:textId="4ACD28F1" w:rsidR="00674065" w:rsidRDefault="0052706B" w:rsidP="00803818">
            <w:r>
              <w:t>4</w:t>
            </w:r>
            <w:r w:rsidR="00D159B8">
              <w:t xml:space="preserve">.30 – </w:t>
            </w:r>
            <w:r>
              <w:t>5</w:t>
            </w:r>
            <w:r w:rsidR="00D159B8">
              <w:t>.30</w:t>
            </w:r>
            <w:r w:rsidR="00D159B8">
              <w:tab/>
            </w:r>
            <w:r w:rsidR="00522731">
              <w:t xml:space="preserve">OPEN </w:t>
            </w:r>
            <w:r w:rsidR="00DE2C4F">
              <w:t>INTERMEDIATE</w:t>
            </w:r>
          </w:p>
          <w:p w14:paraId="3E1EE56F" w14:textId="372200CC" w:rsidR="00EC149C" w:rsidRDefault="0052706B" w:rsidP="00803818">
            <w:r>
              <w:t>5</w:t>
            </w:r>
            <w:r w:rsidR="00EC149C">
              <w:t xml:space="preserve">.30 – </w:t>
            </w:r>
            <w:r>
              <w:t>6</w:t>
            </w:r>
            <w:r w:rsidR="00EC149C">
              <w:t>.30</w:t>
            </w:r>
            <w:r w:rsidR="00EC149C">
              <w:tab/>
            </w:r>
            <w:r w:rsidR="009007EF">
              <w:t>ELEMENTARY</w:t>
            </w:r>
            <w:r w:rsidR="00987C37">
              <w:t xml:space="preserve"> MOD</w:t>
            </w:r>
            <w:r w:rsidR="005423B7">
              <w:t xml:space="preserve"> 1</w:t>
            </w:r>
          </w:p>
          <w:p w14:paraId="181737BE" w14:textId="25D52260" w:rsidR="00483A87" w:rsidRDefault="0052706B" w:rsidP="00803818">
            <w:r>
              <w:t>6.30 – 7.15</w:t>
            </w:r>
            <w:r>
              <w:tab/>
              <w:t xml:space="preserve">OPEN ADULT </w:t>
            </w:r>
            <w:r w:rsidR="009007EF">
              <w:t>MOD</w:t>
            </w:r>
          </w:p>
          <w:p w14:paraId="7C9496A3" w14:textId="4E9C33DF" w:rsidR="005423B7" w:rsidRDefault="005423B7" w:rsidP="00803818">
            <w:r>
              <w:t>7.15 – 7.45</w:t>
            </w:r>
            <w:r>
              <w:tab/>
              <w:t>PRIVATE ADULT TAP</w:t>
            </w:r>
          </w:p>
          <w:p w14:paraId="6E07C3D9" w14:textId="03B53475" w:rsidR="00483A87" w:rsidRDefault="00483A87" w:rsidP="00803818"/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12" w:space="0" w:color="009999"/>
              <w:right w:val="single" w:sz="12" w:space="0" w:color="009999"/>
            </w:tcBorders>
            <w:shd w:val="clear" w:color="auto" w:fill="33CCCC"/>
          </w:tcPr>
          <w:p w14:paraId="3AF13C1E" w14:textId="09C36315" w:rsidR="00674065" w:rsidRDefault="001E5506">
            <w:r>
              <w:tab/>
            </w:r>
          </w:p>
        </w:tc>
        <w:tc>
          <w:tcPr>
            <w:tcW w:w="4092" w:type="dxa"/>
            <w:tcBorders>
              <w:top w:val="single" w:sz="4" w:space="0" w:color="auto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06A3B5E1" w14:textId="7F515B3B" w:rsidR="00674065" w:rsidRDefault="00674065"/>
          <w:p w14:paraId="6F25DE8B" w14:textId="1AD75AEE" w:rsidR="005D0CE1" w:rsidRDefault="005D0CE1"/>
          <w:p w14:paraId="52C82D9C" w14:textId="67A47B73" w:rsidR="005D0CE1" w:rsidRDefault="00F002AC">
            <w:r>
              <w:t>1</w:t>
            </w:r>
            <w:r w:rsidR="007F136D">
              <w:t>.</w:t>
            </w:r>
            <w:r>
              <w:t>45</w:t>
            </w:r>
            <w:r w:rsidR="007F136D">
              <w:t xml:space="preserve"> – 2.15</w:t>
            </w:r>
            <w:r w:rsidR="007F136D">
              <w:tab/>
            </w:r>
            <w:proofErr w:type="gramStart"/>
            <w:r>
              <w:t>PRE PRIMARY</w:t>
            </w:r>
            <w:proofErr w:type="gramEnd"/>
            <w:r w:rsidR="007F136D">
              <w:t xml:space="preserve"> TAP</w:t>
            </w:r>
          </w:p>
          <w:p w14:paraId="15731EF7" w14:textId="1CC34B64" w:rsidR="00C073B9" w:rsidRDefault="001D1DAB">
            <w:r>
              <w:t>2.</w:t>
            </w:r>
            <w:r w:rsidR="00830CD8">
              <w:t>1</w:t>
            </w:r>
            <w:r>
              <w:t>5</w:t>
            </w:r>
            <w:r w:rsidR="00EC149C">
              <w:t xml:space="preserve"> </w:t>
            </w:r>
            <w:r w:rsidR="00C073B9">
              <w:t xml:space="preserve">– </w:t>
            </w:r>
            <w:r w:rsidR="00830CD8">
              <w:t>2.45</w:t>
            </w:r>
            <w:r w:rsidR="00C073B9">
              <w:tab/>
            </w:r>
            <w:r w:rsidR="00830CD8">
              <w:t>PRE -</w:t>
            </w:r>
            <w:r w:rsidR="005D0CE1">
              <w:t>PRIMARY</w:t>
            </w:r>
            <w:r w:rsidR="00AE6625">
              <w:t xml:space="preserve"> BALLET</w:t>
            </w:r>
          </w:p>
          <w:p w14:paraId="79CC0C71" w14:textId="0727C597" w:rsidR="00830CD8" w:rsidRDefault="00830CD8">
            <w:r>
              <w:t>2.45 – 3.30</w:t>
            </w:r>
            <w:r>
              <w:tab/>
            </w:r>
            <w:r w:rsidR="006E1187">
              <w:t>GRADE 1 BALLET</w:t>
            </w:r>
            <w:r w:rsidR="00D75A00">
              <w:t xml:space="preserve"> (1)</w:t>
            </w:r>
          </w:p>
          <w:p w14:paraId="2F8E230E" w14:textId="4639C64D" w:rsidR="00072F5F" w:rsidRDefault="00044183">
            <w:r>
              <w:t>3</w:t>
            </w:r>
            <w:r w:rsidR="00072F5F">
              <w:t xml:space="preserve">.30 – </w:t>
            </w:r>
            <w:r>
              <w:t>4</w:t>
            </w:r>
            <w:r w:rsidR="00072F5F">
              <w:t>.</w:t>
            </w:r>
            <w:r>
              <w:t>3</w:t>
            </w:r>
            <w:r w:rsidR="00072F5F">
              <w:t>0</w:t>
            </w:r>
            <w:r w:rsidR="00072F5F">
              <w:tab/>
            </w:r>
            <w:r w:rsidR="00987C37">
              <w:t>ADV FOUNDATION</w:t>
            </w:r>
            <w:r w:rsidR="00E11AB7">
              <w:t xml:space="preserve"> BALLET</w:t>
            </w:r>
          </w:p>
          <w:p w14:paraId="6403F5C6" w14:textId="582E6FE8" w:rsidR="00E924DB" w:rsidRDefault="00044183">
            <w:r>
              <w:t>4.30 – 5.30</w:t>
            </w:r>
            <w:r>
              <w:tab/>
            </w:r>
            <w:r w:rsidR="005D0CE1">
              <w:t>ADV</w:t>
            </w:r>
            <w:r w:rsidR="00830CD8">
              <w:t>ANCED 1</w:t>
            </w:r>
            <w:r w:rsidR="00FB24F7">
              <w:t xml:space="preserve"> BALLET</w:t>
            </w:r>
          </w:p>
          <w:p w14:paraId="101CE51C" w14:textId="3532F798" w:rsidR="00D505F3" w:rsidRDefault="00D505F3">
            <w:r>
              <w:t>5.30 – 6.</w:t>
            </w:r>
            <w:r w:rsidR="005D0CE1">
              <w:t>15</w:t>
            </w:r>
            <w:r>
              <w:tab/>
            </w:r>
            <w:r w:rsidR="00FB24F7">
              <w:t>OPEN ADULT BALLET</w:t>
            </w:r>
          </w:p>
          <w:p w14:paraId="2AC14FDA" w14:textId="5FFC6522" w:rsidR="00044183" w:rsidRDefault="00044183"/>
          <w:p w14:paraId="539C0E1C" w14:textId="55A0C424" w:rsidR="00E924DB" w:rsidRDefault="00E924DB" w:rsidP="00E924DB"/>
        </w:tc>
      </w:tr>
      <w:tr w:rsidR="00072F5F" w14:paraId="5BD1F841" w14:textId="77777777" w:rsidTr="0050726D">
        <w:tc>
          <w:tcPr>
            <w:tcW w:w="1413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344F7D57" w14:textId="77777777" w:rsidR="009A4909" w:rsidRPr="00B56627" w:rsidRDefault="009A4909" w:rsidP="00B56627">
            <w:pPr>
              <w:jc w:val="center"/>
              <w:rPr>
                <w:b/>
                <w:bCs/>
              </w:rPr>
            </w:pPr>
          </w:p>
          <w:p w14:paraId="50737CE1" w14:textId="3AEB5A2E" w:rsidR="009A4909" w:rsidRDefault="009A4909" w:rsidP="00B56627">
            <w:pPr>
              <w:jc w:val="center"/>
              <w:rPr>
                <w:b/>
                <w:bCs/>
              </w:rPr>
            </w:pPr>
          </w:p>
          <w:p w14:paraId="71EF77F7" w14:textId="77777777" w:rsidR="00D93AF2" w:rsidRPr="00B56627" w:rsidRDefault="00D93AF2" w:rsidP="00B56627">
            <w:pPr>
              <w:jc w:val="center"/>
              <w:rPr>
                <w:b/>
                <w:bCs/>
              </w:rPr>
            </w:pPr>
          </w:p>
          <w:p w14:paraId="5C36046E" w14:textId="798A9721" w:rsidR="00072F5F" w:rsidRPr="00B56627" w:rsidRDefault="00072F5F" w:rsidP="00B56627">
            <w:pPr>
              <w:jc w:val="center"/>
              <w:rPr>
                <w:b/>
                <w:bCs/>
              </w:rPr>
            </w:pPr>
            <w:r w:rsidRPr="00B56627">
              <w:rPr>
                <w:b/>
                <w:bCs/>
              </w:rPr>
              <w:t>TUESDAY</w:t>
            </w:r>
          </w:p>
        </w:tc>
        <w:tc>
          <w:tcPr>
            <w:tcW w:w="4111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0AA60D12" w14:textId="3822D5EC" w:rsidR="009A4909" w:rsidRDefault="009A4909" w:rsidP="00674065"/>
          <w:p w14:paraId="4E996EE0" w14:textId="690DAA23" w:rsidR="0052706B" w:rsidRDefault="000C4EB8" w:rsidP="00674065">
            <w:r>
              <w:t>9</w:t>
            </w:r>
            <w:r w:rsidR="00072F5F">
              <w:t>.00 – 1</w:t>
            </w:r>
            <w:r>
              <w:t>0</w:t>
            </w:r>
            <w:r w:rsidR="00072F5F">
              <w:t>.00</w:t>
            </w:r>
            <w:r w:rsidR="00072F5F">
              <w:tab/>
            </w:r>
            <w:r w:rsidR="00F002AC">
              <w:t>GTC LEVEL 3 TAP</w:t>
            </w:r>
          </w:p>
          <w:p w14:paraId="635F55F8" w14:textId="07744FE0" w:rsidR="00F76531" w:rsidRDefault="005423B7" w:rsidP="00674065">
            <w:r>
              <w:t>10.00 – 11.00</w:t>
            </w:r>
            <w:r>
              <w:tab/>
              <w:t xml:space="preserve">GTC LEVEL </w:t>
            </w:r>
            <w:r w:rsidR="00F002AC">
              <w:t>2 MOD</w:t>
            </w:r>
          </w:p>
          <w:p w14:paraId="58E2F626" w14:textId="130EE268" w:rsidR="009A4909" w:rsidRDefault="00DE2C4F" w:rsidP="00674065">
            <w:r>
              <w:t>11.00 – 12.00</w:t>
            </w:r>
            <w:r>
              <w:tab/>
            </w:r>
            <w:r w:rsidR="00F002AC">
              <w:t>GTC ENTRY LEVEL TAP</w:t>
            </w:r>
          </w:p>
          <w:p w14:paraId="41B91BA1" w14:textId="1977F6EB" w:rsidR="005423B7" w:rsidRDefault="005423B7" w:rsidP="00674065">
            <w:r>
              <w:t>12.00 – 1.00</w:t>
            </w:r>
            <w:r>
              <w:tab/>
            </w:r>
            <w:r w:rsidR="00F002AC">
              <w:t>MTC LEVEL 4 MOD</w:t>
            </w:r>
          </w:p>
          <w:p w14:paraId="5326313C" w14:textId="3AFE875A" w:rsidR="000C4EB8" w:rsidRDefault="000C4EB8" w:rsidP="00674065"/>
          <w:p w14:paraId="041E7523" w14:textId="00146F28" w:rsidR="009A4909" w:rsidRDefault="00F002AC" w:rsidP="00674065">
            <w:r>
              <w:t>3.3</w:t>
            </w:r>
            <w:r w:rsidR="006C6368">
              <w:t>0</w:t>
            </w:r>
            <w:r w:rsidR="009A4909">
              <w:t xml:space="preserve"> – </w:t>
            </w:r>
            <w:r w:rsidR="000C4EB8">
              <w:t>3</w:t>
            </w:r>
            <w:r w:rsidR="009A4909">
              <w:t>.</w:t>
            </w:r>
            <w:r w:rsidR="009007EF">
              <w:t>15</w:t>
            </w:r>
            <w:r w:rsidR="009A4909">
              <w:tab/>
            </w:r>
            <w:r w:rsidR="009007EF">
              <w:t>1</w:t>
            </w:r>
            <w:r w:rsidR="009007EF" w:rsidRPr="009007EF">
              <w:rPr>
                <w:vertAlign w:val="superscript"/>
              </w:rPr>
              <w:t>ST</w:t>
            </w:r>
            <w:r w:rsidR="009007EF">
              <w:t xml:space="preserve"> GRADE MODERN</w:t>
            </w:r>
          </w:p>
          <w:p w14:paraId="13832CED" w14:textId="14FD5B4A" w:rsidR="009A4909" w:rsidRDefault="000C4EB8" w:rsidP="00674065">
            <w:r>
              <w:t>3</w:t>
            </w:r>
            <w:r w:rsidR="009A4909">
              <w:t>.</w:t>
            </w:r>
            <w:r w:rsidR="009007EF">
              <w:t>15</w:t>
            </w:r>
            <w:r w:rsidR="009A4909">
              <w:t xml:space="preserve"> – </w:t>
            </w:r>
            <w:r w:rsidR="009007EF">
              <w:t>3</w:t>
            </w:r>
            <w:r w:rsidR="00DE2C4F">
              <w:t>.</w:t>
            </w:r>
            <w:r w:rsidR="009007EF">
              <w:t>4</w:t>
            </w:r>
            <w:r w:rsidR="00DE2C4F">
              <w:t>5</w:t>
            </w:r>
            <w:r w:rsidR="00DE2C4F">
              <w:tab/>
            </w:r>
            <w:r w:rsidR="009007EF">
              <w:t>1</w:t>
            </w:r>
            <w:r w:rsidR="009007EF" w:rsidRPr="009007EF">
              <w:rPr>
                <w:vertAlign w:val="superscript"/>
              </w:rPr>
              <w:t>ST</w:t>
            </w:r>
            <w:r w:rsidR="009007EF">
              <w:t xml:space="preserve"> GRADE TAP</w:t>
            </w:r>
          </w:p>
          <w:p w14:paraId="52D3AB01" w14:textId="1F44D53B" w:rsidR="00B56627" w:rsidRDefault="009007EF" w:rsidP="00674065">
            <w:r>
              <w:t>3.45</w:t>
            </w:r>
            <w:r w:rsidR="00DE2C4F">
              <w:t xml:space="preserve"> </w:t>
            </w:r>
            <w:r>
              <w:t>–</w:t>
            </w:r>
            <w:r w:rsidR="00DE2C4F">
              <w:t xml:space="preserve"> </w:t>
            </w:r>
            <w:r>
              <w:t>4.45</w:t>
            </w:r>
            <w:r w:rsidR="00B56627">
              <w:tab/>
            </w:r>
            <w:r>
              <w:t>FINAL GRADE MODERN</w:t>
            </w:r>
          </w:p>
          <w:p w14:paraId="59DDE0AA" w14:textId="4BB1274F" w:rsidR="00F76531" w:rsidRDefault="009007EF" w:rsidP="00674065">
            <w:r>
              <w:t>4.45</w:t>
            </w:r>
            <w:r w:rsidR="00F76531">
              <w:t xml:space="preserve"> – </w:t>
            </w:r>
            <w:r>
              <w:t>5.45</w:t>
            </w:r>
            <w:r w:rsidR="00F76531">
              <w:tab/>
            </w:r>
            <w:proofErr w:type="gramStart"/>
            <w:r>
              <w:t>PRE ELEMENTARY</w:t>
            </w:r>
            <w:proofErr w:type="gramEnd"/>
            <w:r>
              <w:t xml:space="preserve"> MOD</w:t>
            </w:r>
            <w:r w:rsidR="005423B7">
              <w:t xml:space="preserve"> 1</w:t>
            </w:r>
          </w:p>
          <w:p w14:paraId="663DD52B" w14:textId="3182B9F2" w:rsidR="005423B7" w:rsidRDefault="005423B7" w:rsidP="00674065">
            <w:r>
              <w:t>5.45 – 6.45</w:t>
            </w:r>
            <w:r>
              <w:tab/>
              <w:t>ELEMENTARY TAP</w:t>
            </w:r>
          </w:p>
          <w:p w14:paraId="748A4FC2" w14:textId="6F96B859" w:rsidR="00B56627" w:rsidRDefault="005423B7" w:rsidP="00674065">
            <w:r>
              <w:t>6</w:t>
            </w:r>
            <w:r w:rsidR="009007EF">
              <w:t>.45</w:t>
            </w:r>
            <w:r w:rsidR="00B56627">
              <w:t xml:space="preserve"> – </w:t>
            </w:r>
            <w:r>
              <w:t>7</w:t>
            </w:r>
            <w:r w:rsidR="00B56627">
              <w:t>.</w:t>
            </w:r>
            <w:r>
              <w:t>30</w:t>
            </w:r>
            <w:r w:rsidR="00B56627">
              <w:tab/>
            </w:r>
            <w:r w:rsidR="009007EF">
              <w:t>ADULT</w:t>
            </w:r>
            <w:r w:rsidR="00F76531">
              <w:t xml:space="preserve"> </w:t>
            </w:r>
            <w:r w:rsidR="00DE2C4F">
              <w:t xml:space="preserve">ADVANCED </w:t>
            </w:r>
            <w:r w:rsidR="006C6368">
              <w:t>TAP</w:t>
            </w:r>
          </w:p>
          <w:p w14:paraId="1F54CB27" w14:textId="73CC028A" w:rsidR="00B56627" w:rsidRDefault="00B56627" w:rsidP="00674065"/>
        </w:tc>
        <w:tc>
          <w:tcPr>
            <w:tcW w:w="307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  <w:shd w:val="clear" w:color="auto" w:fill="33CCCC"/>
          </w:tcPr>
          <w:p w14:paraId="13024CD2" w14:textId="77777777" w:rsidR="00072F5F" w:rsidRDefault="00072F5F"/>
        </w:tc>
        <w:tc>
          <w:tcPr>
            <w:tcW w:w="4092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729D4D16" w14:textId="662CB3FF" w:rsidR="006A30E2" w:rsidRDefault="006A30E2"/>
          <w:p w14:paraId="5C021BBF" w14:textId="08880D72" w:rsidR="00AE6625" w:rsidRDefault="00AE6625"/>
          <w:p w14:paraId="6678930C" w14:textId="6B9B3245" w:rsidR="00830CD8" w:rsidRDefault="00F002AC">
            <w:r>
              <w:t>10</w:t>
            </w:r>
            <w:r w:rsidR="00830CD8">
              <w:t>.15 – 1</w:t>
            </w:r>
            <w:r>
              <w:t>1</w:t>
            </w:r>
            <w:r w:rsidR="00830CD8">
              <w:t>.00</w:t>
            </w:r>
            <w:r w:rsidR="00830CD8">
              <w:tab/>
              <w:t>ADULT 3</w:t>
            </w:r>
            <w:r w:rsidR="00830CD8" w:rsidRPr="00830CD8">
              <w:rPr>
                <w:vertAlign w:val="superscript"/>
              </w:rPr>
              <w:t>RD</w:t>
            </w:r>
            <w:r w:rsidR="00830CD8">
              <w:t xml:space="preserve"> GRADE TAP</w:t>
            </w:r>
          </w:p>
          <w:p w14:paraId="3BE479A0" w14:textId="10E30696" w:rsidR="00F002AC" w:rsidRDefault="00F002AC">
            <w:r>
              <w:t>11.00 – 12.00</w:t>
            </w:r>
            <w:r>
              <w:tab/>
              <w:t>HIP HOP ENTRY LEVEL</w:t>
            </w:r>
          </w:p>
          <w:p w14:paraId="7984AA62" w14:textId="1443FA8A" w:rsidR="00E60DBC" w:rsidRDefault="00E60DBC"/>
          <w:p w14:paraId="2EBE276E" w14:textId="1EA24C07" w:rsidR="00FA3894" w:rsidRDefault="00FA3894"/>
          <w:p w14:paraId="3822AF66" w14:textId="24D7D847" w:rsidR="00EC149C" w:rsidRDefault="00F002AC">
            <w:r>
              <w:t>6.30 – 7.30</w:t>
            </w:r>
            <w:r>
              <w:tab/>
              <w:t xml:space="preserve">LATIN TANGO (for more </w:t>
            </w:r>
            <w:r>
              <w:tab/>
            </w:r>
            <w:r>
              <w:tab/>
              <w:t>info call 082 7694167)</w:t>
            </w:r>
          </w:p>
          <w:p w14:paraId="46A62E06" w14:textId="578C9F3F" w:rsidR="003C127E" w:rsidRDefault="003C127E"/>
          <w:p w14:paraId="5A49C9DD" w14:textId="54B7193A" w:rsidR="009A4909" w:rsidRDefault="009A4909" w:rsidP="00E924DB"/>
        </w:tc>
      </w:tr>
      <w:tr w:rsidR="00072F5F" w14:paraId="3E8CFC8C" w14:textId="77777777" w:rsidTr="009E58BB">
        <w:trPr>
          <w:trHeight w:val="1761"/>
        </w:trPr>
        <w:tc>
          <w:tcPr>
            <w:tcW w:w="1413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24DF8813" w14:textId="77777777" w:rsidR="006A30E2" w:rsidRPr="00B56627" w:rsidRDefault="006A30E2" w:rsidP="00B56627">
            <w:pPr>
              <w:jc w:val="center"/>
              <w:rPr>
                <w:b/>
                <w:bCs/>
              </w:rPr>
            </w:pPr>
          </w:p>
          <w:p w14:paraId="7059F7D4" w14:textId="77777777" w:rsidR="00D93AF2" w:rsidRPr="00B56627" w:rsidRDefault="00D93AF2" w:rsidP="009E58BB">
            <w:pPr>
              <w:rPr>
                <w:b/>
                <w:bCs/>
              </w:rPr>
            </w:pPr>
          </w:p>
          <w:p w14:paraId="4BB8E85A" w14:textId="77777777" w:rsidR="006A30E2" w:rsidRPr="00B56627" w:rsidRDefault="006A30E2" w:rsidP="00B56627">
            <w:pPr>
              <w:jc w:val="center"/>
              <w:rPr>
                <w:b/>
                <w:bCs/>
              </w:rPr>
            </w:pPr>
          </w:p>
          <w:p w14:paraId="5E72AEA8" w14:textId="2CEE4424" w:rsidR="00072F5F" w:rsidRPr="00B56627" w:rsidRDefault="009A4909" w:rsidP="00B56627">
            <w:pPr>
              <w:jc w:val="center"/>
              <w:rPr>
                <w:b/>
                <w:bCs/>
              </w:rPr>
            </w:pPr>
            <w:r w:rsidRPr="00B56627">
              <w:rPr>
                <w:b/>
                <w:bCs/>
              </w:rPr>
              <w:t>WEDNESDAY</w:t>
            </w:r>
          </w:p>
        </w:tc>
        <w:tc>
          <w:tcPr>
            <w:tcW w:w="4111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26DC662B" w14:textId="77777777" w:rsidR="00DE2C4F" w:rsidRDefault="00DE2C4F" w:rsidP="00674065"/>
          <w:p w14:paraId="58DA919C" w14:textId="68CFDD9D" w:rsidR="006A30E2" w:rsidRDefault="007F136D" w:rsidP="00674065">
            <w:r>
              <w:t>3.30 – 4.15</w:t>
            </w:r>
            <w:r>
              <w:tab/>
              <w:t>INTER. TEENS H/HOP</w:t>
            </w:r>
          </w:p>
          <w:p w14:paraId="29AAC666" w14:textId="04286348" w:rsidR="006A30E2" w:rsidRDefault="00DE2C4F" w:rsidP="00674065">
            <w:r>
              <w:t>4.</w:t>
            </w:r>
            <w:r w:rsidR="00987C37">
              <w:t>15</w:t>
            </w:r>
            <w:r>
              <w:t xml:space="preserve"> </w:t>
            </w:r>
            <w:r w:rsidR="006A30E2">
              <w:t xml:space="preserve">– </w:t>
            </w:r>
            <w:r>
              <w:t>5.</w:t>
            </w:r>
            <w:r w:rsidR="00987C37">
              <w:t>15</w:t>
            </w:r>
            <w:r w:rsidR="001E5506">
              <w:tab/>
            </w:r>
            <w:r w:rsidR="0052706B">
              <w:t>OPEN TEENS</w:t>
            </w:r>
          </w:p>
          <w:p w14:paraId="13A82FAB" w14:textId="59653EB0" w:rsidR="009007EF" w:rsidRDefault="00DE2C4F" w:rsidP="00674065">
            <w:r>
              <w:t>5.</w:t>
            </w:r>
            <w:r w:rsidR="00987C37">
              <w:t>15</w:t>
            </w:r>
            <w:r>
              <w:t xml:space="preserve"> – </w:t>
            </w:r>
            <w:r w:rsidR="00987C37">
              <w:t>6</w:t>
            </w:r>
            <w:r>
              <w:t>.</w:t>
            </w:r>
            <w:r w:rsidR="00987C37">
              <w:t>15</w:t>
            </w:r>
            <w:r w:rsidR="0052706B">
              <w:tab/>
            </w:r>
            <w:r w:rsidR="00987C37">
              <w:t>ELEM</w:t>
            </w:r>
            <w:r w:rsidR="009007EF">
              <w:t>ENTARY</w:t>
            </w:r>
            <w:r w:rsidR="00987C37">
              <w:t xml:space="preserve"> MODERN</w:t>
            </w:r>
            <w:r w:rsidR="005423B7">
              <w:t xml:space="preserve"> 2</w:t>
            </w:r>
          </w:p>
          <w:p w14:paraId="2A6A4099" w14:textId="6AA9D483" w:rsidR="006A30E2" w:rsidRDefault="00987C37" w:rsidP="00674065">
            <w:r>
              <w:t>6.</w:t>
            </w:r>
            <w:r w:rsidR="005423B7">
              <w:t>4</w:t>
            </w:r>
            <w:r>
              <w:t>5</w:t>
            </w:r>
            <w:r w:rsidR="00030A78">
              <w:t xml:space="preserve"> – </w:t>
            </w:r>
            <w:r>
              <w:t>7</w:t>
            </w:r>
            <w:r w:rsidR="006C6368">
              <w:t>.</w:t>
            </w:r>
            <w:r w:rsidR="005423B7">
              <w:t>3</w:t>
            </w:r>
            <w:r w:rsidR="007F136D">
              <w:t>0</w:t>
            </w:r>
            <w:r w:rsidR="007F136D">
              <w:tab/>
            </w:r>
            <w:r w:rsidR="009007EF">
              <w:t xml:space="preserve">OPEN </w:t>
            </w:r>
            <w:r w:rsidR="007F136D">
              <w:t xml:space="preserve">ADULT </w:t>
            </w:r>
            <w:r w:rsidR="009007EF">
              <w:t>HIP HOP</w:t>
            </w:r>
          </w:p>
          <w:p w14:paraId="70A34017" w14:textId="1C22D954" w:rsidR="006850F0" w:rsidRDefault="006850F0" w:rsidP="00674065"/>
        </w:tc>
        <w:tc>
          <w:tcPr>
            <w:tcW w:w="307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  <w:shd w:val="clear" w:color="auto" w:fill="33CCCC"/>
          </w:tcPr>
          <w:p w14:paraId="41DEA31F" w14:textId="053EFEF3" w:rsidR="00072F5F" w:rsidRDefault="007F136D">
            <w:r>
              <w:tab/>
            </w:r>
          </w:p>
        </w:tc>
        <w:tc>
          <w:tcPr>
            <w:tcW w:w="4092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1892E64D" w14:textId="77777777" w:rsidR="00074566" w:rsidRDefault="00074566"/>
          <w:p w14:paraId="10588E9A" w14:textId="2C2B6E6C" w:rsidR="006A30E2" w:rsidRDefault="00E11AB7">
            <w:r>
              <w:t>2.15</w:t>
            </w:r>
            <w:r w:rsidR="00FB24F7">
              <w:t xml:space="preserve"> – </w:t>
            </w:r>
            <w:r>
              <w:t>3</w:t>
            </w:r>
            <w:r w:rsidR="00FB24F7">
              <w:t>.</w:t>
            </w:r>
            <w:r>
              <w:t>00</w:t>
            </w:r>
            <w:r w:rsidR="00E924DB">
              <w:tab/>
            </w:r>
            <w:r w:rsidR="005D0CE1">
              <w:t xml:space="preserve">GRADE </w:t>
            </w:r>
            <w:r w:rsidR="00987C37">
              <w:t>2</w:t>
            </w:r>
            <w:r w:rsidR="005D0CE1">
              <w:t xml:space="preserve"> BALLET</w:t>
            </w:r>
          </w:p>
          <w:p w14:paraId="452FD69B" w14:textId="49BB38EE" w:rsidR="006A30E2" w:rsidRDefault="00E11AB7">
            <w:r>
              <w:t>3.00</w:t>
            </w:r>
            <w:r w:rsidR="00FB24F7">
              <w:t xml:space="preserve"> – </w:t>
            </w:r>
            <w:r w:rsidR="00830CD8">
              <w:t>4</w:t>
            </w:r>
            <w:r w:rsidR="00FB24F7">
              <w:t>.</w:t>
            </w:r>
            <w:r w:rsidR="00830CD8">
              <w:t>00</w:t>
            </w:r>
            <w:r w:rsidR="00E924DB">
              <w:tab/>
            </w:r>
            <w:r w:rsidR="00987C37">
              <w:t>INT. FOUNDATION</w:t>
            </w:r>
            <w:r w:rsidR="00FB24F7">
              <w:t xml:space="preserve"> BALLET</w:t>
            </w:r>
          </w:p>
          <w:p w14:paraId="3F0A96B7" w14:textId="50F9E24E" w:rsidR="00A664CF" w:rsidRDefault="00830CD8">
            <w:r>
              <w:t>4.00</w:t>
            </w:r>
            <w:r w:rsidR="00650068">
              <w:t xml:space="preserve"> – </w:t>
            </w:r>
            <w:r>
              <w:t>5.</w:t>
            </w:r>
            <w:r w:rsidR="00F002AC">
              <w:t>00</w:t>
            </w:r>
            <w:r w:rsidR="00E924DB">
              <w:tab/>
            </w:r>
            <w:r w:rsidR="006E1187">
              <w:t>ADV FOUNDATION -pointe</w:t>
            </w:r>
          </w:p>
          <w:p w14:paraId="35D31E6E" w14:textId="723D801A" w:rsidR="0050726D" w:rsidRDefault="0050726D">
            <w:r>
              <w:t>5.</w:t>
            </w:r>
            <w:r w:rsidR="00F002AC">
              <w:t>00</w:t>
            </w:r>
            <w:r w:rsidR="006850F0">
              <w:t xml:space="preserve"> – 6.</w:t>
            </w:r>
            <w:r w:rsidR="00F002AC">
              <w:t>15</w:t>
            </w:r>
            <w:r>
              <w:tab/>
            </w:r>
            <w:r w:rsidR="000D48E5">
              <w:t>ADV</w:t>
            </w:r>
            <w:r w:rsidR="00830CD8">
              <w:t>ANCED</w:t>
            </w:r>
            <w:r w:rsidR="006E1187">
              <w:t xml:space="preserve"> 1</w:t>
            </w:r>
            <w:r w:rsidR="000D48E5">
              <w:t xml:space="preserve"> OPEN </w:t>
            </w:r>
            <w:r w:rsidR="006850F0">
              <w:t>BALLET</w:t>
            </w:r>
          </w:p>
          <w:p w14:paraId="1524C457" w14:textId="27BAE217" w:rsidR="00CF70DD" w:rsidRDefault="00CF70DD"/>
        </w:tc>
      </w:tr>
      <w:tr w:rsidR="006A30E2" w14:paraId="608C0D64" w14:textId="77777777" w:rsidTr="0050726D">
        <w:tc>
          <w:tcPr>
            <w:tcW w:w="1413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7E29DA48" w14:textId="77777777" w:rsidR="006A30E2" w:rsidRPr="00B56627" w:rsidRDefault="006A30E2" w:rsidP="00B56627">
            <w:pPr>
              <w:jc w:val="center"/>
              <w:rPr>
                <w:b/>
                <w:bCs/>
              </w:rPr>
            </w:pPr>
          </w:p>
          <w:p w14:paraId="1443E0C3" w14:textId="77777777" w:rsidR="006A30E2" w:rsidRPr="00B56627" w:rsidRDefault="006A30E2" w:rsidP="00B56627">
            <w:pPr>
              <w:jc w:val="center"/>
              <w:rPr>
                <w:b/>
                <w:bCs/>
              </w:rPr>
            </w:pPr>
          </w:p>
          <w:p w14:paraId="002568DB" w14:textId="46857A4C" w:rsidR="006A30E2" w:rsidRDefault="006A30E2" w:rsidP="00B56627">
            <w:pPr>
              <w:rPr>
                <w:b/>
                <w:bCs/>
              </w:rPr>
            </w:pPr>
          </w:p>
          <w:p w14:paraId="09B1A03C" w14:textId="77777777" w:rsidR="00D93AF2" w:rsidRPr="00B56627" w:rsidRDefault="00D93AF2" w:rsidP="00B56627">
            <w:pPr>
              <w:rPr>
                <w:b/>
                <w:bCs/>
              </w:rPr>
            </w:pPr>
          </w:p>
          <w:p w14:paraId="11BCA787" w14:textId="36343F8C" w:rsidR="006A30E2" w:rsidRPr="00B56627" w:rsidRDefault="006A30E2" w:rsidP="00B56627">
            <w:pPr>
              <w:jc w:val="center"/>
              <w:rPr>
                <w:b/>
                <w:bCs/>
              </w:rPr>
            </w:pPr>
            <w:r w:rsidRPr="00B56627">
              <w:rPr>
                <w:b/>
                <w:bCs/>
              </w:rPr>
              <w:t>THURSDAY</w:t>
            </w:r>
          </w:p>
        </w:tc>
        <w:tc>
          <w:tcPr>
            <w:tcW w:w="4111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7A8A8941" w14:textId="71D6471D" w:rsidR="00830CD8" w:rsidRDefault="00830CD8" w:rsidP="00674065"/>
          <w:p w14:paraId="44731341" w14:textId="02C91F21" w:rsidR="00987C37" w:rsidRDefault="00987C37" w:rsidP="00674065">
            <w:r>
              <w:t>9.00 – 10.00</w:t>
            </w:r>
            <w:r>
              <w:tab/>
              <w:t xml:space="preserve">GTC LEVEL </w:t>
            </w:r>
            <w:r w:rsidR="007F136D">
              <w:t>3</w:t>
            </w:r>
            <w:r>
              <w:t xml:space="preserve"> MOD</w:t>
            </w:r>
          </w:p>
          <w:p w14:paraId="30853BD9" w14:textId="2E007DB6" w:rsidR="00DE2C4F" w:rsidRDefault="00DE2C4F" w:rsidP="00674065"/>
          <w:p w14:paraId="5B704E8F" w14:textId="7642E211" w:rsidR="00347FE9" w:rsidRDefault="00347FE9" w:rsidP="00674065"/>
          <w:p w14:paraId="6C00DFF4" w14:textId="5840C43F" w:rsidR="00030A78" w:rsidRDefault="00522731" w:rsidP="00674065">
            <w:r>
              <w:t>3.0</w:t>
            </w:r>
            <w:r w:rsidR="007A08D5">
              <w:t xml:space="preserve">0 – </w:t>
            </w:r>
            <w:r w:rsidR="00DE2C4F">
              <w:t>4.00</w:t>
            </w:r>
            <w:r w:rsidR="007A08D5">
              <w:tab/>
            </w:r>
            <w:r w:rsidR="009007EF">
              <w:t>3RD</w:t>
            </w:r>
            <w:r w:rsidR="008A0387">
              <w:t xml:space="preserve"> </w:t>
            </w:r>
            <w:r w:rsidR="00347FE9">
              <w:t>GRADE</w:t>
            </w:r>
            <w:r>
              <w:t xml:space="preserve"> MODERN</w:t>
            </w:r>
          </w:p>
          <w:p w14:paraId="4AACD8F8" w14:textId="22AFAA7F" w:rsidR="00D93AF2" w:rsidRDefault="00DE2C4F" w:rsidP="00674065">
            <w:r>
              <w:t>4.00</w:t>
            </w:r>
            <w:r w:rsidR="00D93AF2">
              <w:t xml:space="preserve"> – </w:t>
            </w:r>
            <w:r w:rsidR="00522731">
              <w:t>4</w:t>
            </w:r>
            <w:r w:rsidR="00D93AF2">
              <w:t>.</w:t>
            </w:r>
            <w:r>
              <w:t>45</w:t>
            </w:r>
            <w:r w:rsidR="00D93AF2">
              <w:tab/>
            </w:r>
            <w:r w:rsidR="00987C37">
              <w:t>3</w:t>
            </w:r>
            <w:r w:rsidR="00987C37" w:rsidRPr="00987C37">
              <w:rPr>
                <w:vertAlign w:val="superscript"/>
              </w:rPr>
              <w:t>RD</w:t>
            </w:r>
            <w:r w:rsidR="00987C37">
              <w:t xml:space="preserve"> </w:t>
            </w:r>
            <w:r w:rsidR="00347FE9">
              <w:t>GRADE TAP</w:t>
            </w:r>
          </w:p>
          <w:p w14:paraId="6D20EB1B" w14:textId="58570ED9" w:rsidR="007C300A" w:rsidRDefault="00522731" w:rsidP="00D93AF2">
            <w:r>
              <w:t>4.</w:t>
            </w:r>
            <w:r w:rsidR="00DE2C4F">
              <w:t xml:space="preserve">45 – </w:t>
            </w:r>
            <w:r w:rsidR="009007EF">
              <w:t>5.45</w:t>
            </w:r>
            <w:r w:rsidR="001E5506">
              <w:tab/>
            </w:r>
            <w:r w:rsidR="009007EF">
              <w:t>ELEMENTARY MOD</w:t>
            </w:r>
            <w:r w:rsidR="005423B7">
              <w:t xml:space="preserve"> 2</w:t>
            </w:r>
          </w:p>
          <w:p w14:paraId="78D62705" w14:textId="3A888015" w:rsidR="00522731" w:rsidRDefault="001D1DAB" w:rsidP="00D93AF2">
            <w:r>
              <w:t>5.</w:t>
            </w:r>
            <w:r w:rsidR="009007EF">
              <w:t>45</w:t>
            </w:r>
            <w:r w:rsidR="00522731">
              <w:t xml:space="preserve"> – </w:t>
            </w:r>
            <w:r>
              <w:t>6</w:t>
            </w:r>
            <w:r w:rsidR="00522731">
              <w:t>.</w:t>
            </w:r>
            <w:r>
              <w:t>30</w:t>
            </w:r>
            <w:r w:rsidR="00522731">
              <w:tab/>
            </w:r>
            <w:r w:rsidR="005423B7">
              <w:t>ELEMENTARY</w:t>
            </w:r>
            <w:r w:rsidR="009007EF">
              <w:t xml:space="preserve"> HIP HOP</w:t>
            </w:r>
          </w:p>
          <w:p w14:paraId="2028E761" w14:textId="7C83EBB8" w:rsidR="00394B3C" w:rsidRDefault="00394B3C" w:rsidP="00D93AF2">
            <w:r>
              <w:t>6.30 – 7.15</w:t>
            </w:r>
            <w:r>
              <w:tab/>
              <w:t>INTERMEDIATE HIP HOP</w:t>
            </w:r>
          </w:p>
          <w:p w14:paraId="0D73AF07" w14:textId="62BC9CBF" w:rsidR="00F76531" w:rsidRDefault="00F76531" w:rsidP="00D93AF2"/>
        </w:tc>
        <w:tc>
          <w:tcPr>
            <w:tcW w:w="307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  <w:shd w:val="clear" w:color="auto" w:fill="33CCCC"/>
          </w:tcPr>
          <w:p w14:paraId="2A0E4FE0" w14:textId="7FCD0E8E" w:rsidR="006A30E2" w:rsidRDefault="006A30E2"/>
        </w:tc>
        <w:tc>
          <w:tcPr>
            <w:tcW w:w="4092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0DD268BC" w14:textId="5EE7E344" w:rsidR="006A30E2" w:rsidRDefault="006A30E2"/>
          <w:p w14:paraId="3D221F98" w14:textId="79DCA06A" w:rsidR="005D0CE1" w:rsidRDefault="00D75A00">
            <w:r>
              <w:t>9</w:t>
            </w:r>
            <w:r w:rsidR="009E58BB">
              <w:t>.30 – 1</w:t>
            </w:r>
            <w:r>
              <w:t>0</w:t>
            </w:r>
            <w:r w:rsidR="009E58BB">
              <w:t>.00</w:t>
            </w:r>
            <w:r w:rsidR="009E58BB">
              <w:tab/>
              <w:t>3</w:t>
            </w:r>
            <w:r w:rsidR="009E58BB" w:rsidRPr="009E58BB">
              <w:rPr>
                <w:vertAlign w:val="superscript"/>
              </w:rPr>
              <w:t>RD</w:t>
            </w:r>
            <w:r w:rsidR="009E58BB">
              <w:t xml:space="preserve"> GRD TAP ADULT</w:t>
            </w:r>
          </w:p>
          <w:p w14:paraId="464EE52D" w14:textId="6675111F" w:rsidR="00650068" w:rsidRDefault="00D75A00">
            <w:r>
              <w:t>10.00 – 11.00</w:t>
            </w:r>
            <w:r>
              <w:tab/>
              <w:t>GTC LEVEL 2 H/HOP</w:t>
            </w:r>
          </w:p>
          <w:p w14:paraId="415A441D" w14:textId="21E8882D" w:rsidR="009E58BB" w:rsidRDefault="009E58BB"/>
          <w:p w14:paraId="021AFDED" w14:textId="32DD992B" w:rsidR="00277FB0" w:rsidRDefault="00277FB0" w:rsidP="006E1187"/>
        </w:tc>
      </w:tr>
      <w:tr w:rsidR="006A30E2" w14:paraId="4EE6B8D3" w14:textId="77777777" w:rsidTr="0050726D">
        <w:tc>
          <w:tcPr>
            <w:tcW w:w="1413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17A26F01" w14:textId="77777777" w:rsidR="00F33E71" w:rsidRDefault="00F33E71" w:rsidP="00B56627">
            <w:pPr>
              <w:jc w:val="center"/>
              <w:rPr>
                <w:b/>
                <w:bCs/>
              </w:rPr>
            </w:pPr>
          </w:p>
          <w:p w14:paraId="22D1E28C" w14:textId="77777777" w:rsidR="00F33E71" w:rsidRDefault="00F33E71" w:rsidP="00B56627">
            <w:pPr>
              <w:jc w:val="center"/>
              <w:rPr>
                <w:b/>
                <w:bCs/>
              </w:rPr>
            </w:pPr>
          </w:p>
          <w:p w14:paraId="0566E4B6" w14:textId="7E5CE37A" w:rsidR="00F33E71" w:rsidRDefault="00F33E71" w:rsidP="00D93AF2">
            <w:pPr>
              <w:rPr>
                <w:b/>
                <w:bCs/>
              </w:rPr>
            </w:pPr>
          </w:p>
          <w:p w14:paraId="4C8FBCAD" w14:textId="77777777" w:rsidR="00D93AF2" w:rsidRDefault="00D93AF2" w:rsidP="00D93AF2">
            <w:pPr>
              <w:rPr>
                <w:b/>
                <w:bCs/>
              </w:rPr>
            </w:pPr>
          </w:p>
          <w:p w14:paraId="0FDB2CEA" w14:textId="72717373" w:rsidR="006A30E2" w:rsidRPr="00B56627" w:rsidRDefault="006A30E2" w:rsidP="00D93AF2">
            <w:pPr>
              <w:jc w:val="center"/>
              <w:rPr>
                <w:b/>
                <w:bCs/>
              </w:rPr>
            </w:pPr>
            <w:r w:rsidRPr="00B56627">
              <w:rPr>
                <w:b/>
                <w:bCs/>
              </w:rPr>
              <w:t>FRIDAY</w:t>
            </w:r>
          </w:p>
        </w:tc>
        <w:tc>
          <w:tcPr>
            <w:tcW w:w="4111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3405CAD4" w14:textId="3F35BC4F" w:rsidR="00F176E8" w:rsidRDefault="00F176E8" w:rsidP="00674065"/>
          <w:p w14:paraId="4F5A90B9" w14:textId="1215E24A" w:rsidR="006A30E2" w:rsidRDefault="00D93AF2" w:rsidP="00674065">
            <w:r>
              <w:t>1</w:t>
            </w:r>
            <w:r w:rsidR="005423B7">
              <w:t>2</w:t>
            </w:r>
            <w:r>
              <w:t>.</w:t>
            </w:r>
            <w:r w:rsidR="005423B7">
              <w:t>15</w:t>
            </w:r>
            <w:r>
              <w:t xml:space="preserve"> – 1.</w:t>
            </w:r>
            <w:r w:rsidR="005423B7">
              <w:t>15</w:t>
            </w:r>
            <w:r>
              <w:tab/>
            </w:r>
            <w:r w:rsidR="005423B7">
              <w:t>OPEN ADVANCED MOD</w:t>
            </w:r>
          </w:p>
          <w:p w14:paraId="5405C1F3" w14:textId="7EDF64F9" w:rsidR="008A0387" w:rsidRDefault="008A0387" w:rsidP="00674065"/>
          <w:p w14:paraId="5B319586" w14:textId="20169353" w:rsidR="00987C37" w:rsidRDefault="00987C37" w:rsidP="00674065">
            <w:r>
              <w:t>1.</w:t>
            </w:r>
            <w:r w:rsidR="005423B7">
              <w:t>15</w:t>
            </w:r>
            <w:r>
              <w:t xml:space="preserve"> – 2.</w:t>
            </w:r>
            <w:r w:rsidR="005423B7">
              <w:t>15</w:t>
            </w:r>
            <w:r>
              <w:tab/>
              <w:t>ADVANCED TAP</w:t>
            </w:r>
          </w:p>
          <w:p w14:paraId="6BF7DA22" w14:textId="1C238BF6" w:rsidR="006A30E2" w:rsidRDefault="00830CD8" w:rsidP="00674065">
            <w:r>
              <w:t>2.</w:t>
            </w:r>
            <w:r w:rsidR="005423B7">
              <w:t>15</w:t>
            </w:r>
            <w:r>
              <w:t xml:space="preserve"> – </w:t>
            </w:r>
            <w:r w:rsidR="005423B7">
              <w:t>3</w:t>
            </w:r>
            <w:r>
              <w:t>.</w:t>
            </w:r>
            <w:r w:rsidR="005423B7">
              <w:t>00</w:t>
            </w:r>
            <w:r>
              <w:tab/>
            </w:r>
            <w:r w:rsidR="00394B3C">
              <w:t>TAP (PRIVATE)</w:t>
            </w:r>
          </w:p>
          <w:p w14:paraId="72C92341" w14:textId="11CBBEC7" w:rsidR="00E91B28" w:rsidRDefault="00E91B28" w:rsidP="00674065"/>
          <w:p w14:paraId="6656D636" w14:textId="27679CBB" w:rsidR="001D1DAB" w:rsidRDefault="001D1DAB" w:rsidP="00674065"/>
        </w:tc>
        <w:tc>
          <w:tcPr>
            <w:tcW w:w="307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  <w:shd w:val="clear" w:color="auto" w:fill="33CCCC"/>
          </w:tcPr>
          <w:p w14:paraId="2C64C137" w14:textId="77777777" w:rsidR="006A30E2" w:rsidRDefault="006A30E2"/>
        </w:tc>
        <w:tc>
          <w:tcPr>
            <w:tcW w:w="4092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73DD8363" w14:textId="53AEA2FB" w:rsidR="00592473" w:rsidRDefault="00592473"/>
          <w:p w14:paraId="32AFE726" w14:textId="19F8F016" w:rsidR="00592473" w:rsidRDefault="00592473"/>
          <w:p w14:paraId="191B57B5" w14:textId="77777777" w:rsidR="000D48E5" w:rsidRDefault="000D48E5"/>
          <w:p w14:paraId="2912BAA9" w14:textId="18258384" w:rsidR="005D0CE1" w:rsidRDefault="005D0CE1">
            <w:r>
              <w:t>2.</w:t>
            </w:r>
            <w:r w:rsidR="00DE29AB">
              <w:t>30</w:t>
            </w:r>
            <w:r>
              <w:t xml:space="preserve"> – </w:t>
            </w:r>
            <w:r w:rsidR="00DE29AB">
              <w:t>3.</w:t>
            </w:r>
            <w:r w:rsidR="006E1187">
              <w:t>00</w:t>
            </w:r>
            <w:r>
              <w:tab/>
              <w:t xml:space="preserve">GRADE </w:t>
            </w:r>
            <w:r w:rsidR="00F002AC">
              <w:t>1</w:t>
            </w:r>
            <w:r>
              <w:t xml:space="preserve"> BALLET</w:t>
            </w:r>
            <w:r w:rsidR="00D75A00">
              <w:t xml:space="preserve"> (2)</w:t>
            </w:r>
          </w:p>
          <w:p w14:paraId="427D2E4A" w14:textId="25E4D2BF" w:rsidR="005D0CE1" w:rsidRDefault="005D0CE1">
            <w:r>
              <w:t>3.</w:t>
            </w:r>
            <w:r w:rsidR="006E1187">
              <w:t>00</w:t>
            </w:r>
            <w:r>
              <w:t xml:space="preserve"> – 4.</w:t>
            </w:r>
            <w:r w:rsidR="006E1187">
              <w:t>00</w:t>
            </w:r>
            <w:r>
              <w:tab/>
            </w:r>
            <w:r w:rsidR="009E58BB">
              <w:t>INT. FOUNDATION</w:t>
            </w:r>
            <w:r>
              <w:t xml:space="preserve"> BALLET</w:t>
            </w:r>
          </w:p>
          <w:p w14:paraId="30552E87" w14:textId="670D2810" w:rsidR="009E58BB" w:rsidRDefault="009E58BB"/>
        </w:tc>
      </w:tr>
      <w:tr w:rsidR="00E91B28" w14:paraId="3FED415F" w14:textId="77777777" w:rsidTr="0050726D">
        <w:tc>
          <w:tcPr>
            <w:tcW w:w="1413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5D486B89" w14:textId="77777777" w:rsidR="00A87649" w:rsidRPr="00B56627" w:rsidRDefault="00A87649" w:rsidP="00B56627">
            <w:pPr>
              <w:jc w:val="center"/>
              <w:rPr>
                <w:b/>
                <w:bCs/>
              </w:rPr>
            </w:pPr>
          </w:p>
          <w:p w14:paraId="005CD072" w14:textId="3E525A02" w:rsidR="00E91B28" w:rsidRPr="00B56627" w:rsidRDefault="00E91B28" w:rsidP="00B56627">
            <w:pPr>
              <w:jc w:val="center"/>
              <w:rPr>
                <w:b/>
                <w:bCs/>
              </w:rPr>
            </w:pPr>
            <w:r w:rsidRPr="00B56627">
              <w:rPr>
                <w:b/>
                <w:bCs/>
              </w:rPr>
              <w:t>SATURDAY</w:t>
            </w:r>
          </w:p>
        </w:tc>
        <w:tc>
          <w:tcPr>
            <w:tcW w:w="4111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0772DD29" w14:textId="1ABD27F9" w:rsidR="00830CD8" w:rsidRDefault="00830CD8" w:rsidP="001D1DAB"/>
          <w:p w14:paraId="65B3397F" w14:textId="23F81FF6" w:rsidR="005423B7" w:rsidRDefault="005423B7" w:rsidP="001D1DAB">
            <w:r>
              <w:t>8.30 – 9.00</w:t>
            </w:r>
            <w:r>
              <w:tab/>
              <w:t>TINT TOTS</w:t>
            </w:r>
          </w:p>
          <w:p w14:paraId="73C9EDA2" w14:textId="169F2817" w:rsidR="00592473" w:rsidRDefault="00592473" w:rsidP="001D1DAB">
            <w:r>
              <w:t>9.00 – 9.</w:t>
            </w:r>
            <w:r w:rsidR="00E95FE4">
              <w:t>45</w:t>
            </w:r>
            <w:r>
              <w:tab/>
            </w:r>
            <w:r w:rsidR="00987C37">
              <w:t>3</w:t>
            </w:r>
            <w:r w:rsidR="00987C37" w:rsidRPr="00987C37">
              <w:rPr>
                <w:vertAlign w:val="superscript"/>
              </w:rPr>
              <w:t>RD</w:t>
            </w:r>
            <w:r w:rsidR="00987C37">
              <w:t xml:space="preserve"> </w:t>
            </w:r>
            <w:r w:rsidR="00E95FE4">
              <w:t>GRAD</w:t>
            </w:r>
            <w:r w:rsidR="00830CD8">
              <w:t>E</w:t>
            </w:r>
            <w:r w:rsidR="00E95FE4">
              <w:t xml:space="preserve"> MODERN</w:t>
            </w:r>
          </w:p>
          <w:p w14:paraId="1584B047" w14:textId="5207F718" w:rsidR="006850F0" w:rsidRDefault="001D1DAB" w:rsidP="001D1DAB">
            <w:r>
              <w:t>9.</w:t>
            </w:r>
            <w:r w:rsidR="00E95FE4">
              <w:t>45</w:t>
            </w:r>
            <w:r>
              <w:t xml:space="preserve"> – 10.</w:t>
            </w:r>
            <w:r w:rsidR="008510B9">
              <w:t>30</w:t>
            </w:r>
            <w:r>
              <w:tab/>
            </w:r>
            <w:r w:rsidR="00987C37">
              <w:t>3</w:t>
            </w:r>
            <w:r w:rsidR="00987C37" w:rsidRPr="00987C37">
              <w:rPr>
                <w:vertAlign w:val="superscript"/>
              </w:rPr>
              <w:t>RD</w:t>
            </w:r>
            <w:r w:rsidR="00987C37">
              <w:t xml:space="preserve"> </w:t>
            </w:r>
            <w:r>
              <w:t xml:space="preserve">GRADE </w:t>
            </w:r>
            <w:r w:rsidR="00E95FE4">
              <w:t>H/HOP</w:t>
            </w:r>
          </w:p>
          <w:p w14:paraId="03B545B6" w14:textId="207321B4" w:rsidR="00074566" w:rsidRDefault="00074566" w:rsidP="00FA3894"/>
        </w:tc>
        <w:tc>
          <w:tcPr>
            <w:tcW w:w="307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  <w:shd w:val="clear" w:color="auto" w:fill="33CCCC"/>
          </w:tcPr>
          <w:p w14:paraId="5C40159C" w14:textId="77777777" w:rsidR="00E91B28" w:rsidRDefault="00E91B28"/>
        </w:tc>
        <w:tc>
          <w:tcPr>
            <w:tcW w:w="4092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16A06876" w14:textId="0EC60C36" w:rsidR="001D1DAB" w:rsidRDefault="001D1DAB" w:rsidP="001D1DAB"/>
          <w:p w14:paraId="14D3C27B" w14:textId="77777777" w:rsidR="00592473" w:rsidRDefault="00592473"/>
          <w:p w14:paraId="2189D641" w14:textId="632419AC" w:rsidR="00FC536D" w:rsidRDefault="00FC536D"/>
        </w:tc>
      </w:tr>
    </w:tbl>
    <w:p w14:paraId="5A539BED" w14:textId="77777777" w:rsidR="00674065" w:rsidRDefault="00674065" w:rsidP="009E58BB">
      <w:bookmarkStart w:id="0" w:name="_GoBack"/>
      <w:bookmarkEnd w:id="0"/>
    </w:p>
    <w:sectPr w:rsidR="00674065" w:rsidSect="003C6DF8">
      <w:pgSz w:w="11906" w:h="16838" w:code="9"/>
      <w:pgMar w:top="567" w:right="1440" w:bottom="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65"/>
    <w:rsid w:val="00030A78"/>
    <w:rsid w:val="00044183"/>
    <w:rsid w:val="00072F5F"/>
    <w:rsid w:val="00074566"/>
    <w:rsid w:val="000C4EB8"/>
    <w:rsid w:val="000C6E9E"/>
    <w:rsid w:val="000D48E5"/>
    <w:rsid w:val="00183658"/>
    <w:rsid w:val="001C5663"/>
    <w:rsid w:val="001D1DAB"/>
    <w:rsid w:val="001E5506"/>
    <w:rsid w:val="00264C1A"/>
    <w:rsid w:val="00277FB0"/>
    <w:rsid w:val="00280D0A"/>
    <w:rsid w:val="00317F88"/>
    <w:rsid w:val="00337D98"/>
    <w:rsid w:val="00347FE9"/>
    <w:rsid w:val="00394B3C"/>
    <w:rsid w:val="003A3D71"/>
    <w:rsid w:val="003C127E"/>
    <w:rsid w:val="003C6DF8"/>
    <w:rsid w:val="003D186C"/>
    <w:rsid w:val="003F56E8"/>
    <w:rsid w:val="004050DB"/>
    <w:rsid w:val="00483A87"/>
    <w:rsid w:val="004B7959"/>
    <w:rsid w:val="0050726D"/>
    <w:rsid w:val="00507D04"/>
    <w:rsid w:val="00521F6C"/>
    <w:rsid w:val="00522731"/>
    <w:rsid w:val="0052706B"/>
    <w:rsid w:val="005423B7"/>
    <w:rsid w:val="00542D7B"/>
    <w:rsid w:val="00592473"/>
    <w:rsid w:val="005D0CE1"/>
    <w:rsid w:val="00650068"/>
    <w:rsid w:val="00674065"/>
    <w:rsid w:val="006850F0"/>
    <w:rsid w:val="006A30E2"/>
    <w:rsid w:val="006C6368"/>
    <w:rsid w:val="006E1187"/>
    <w:rsid w:val="007132C9"/>
    <w:rsid w:val="007407F1"/>
    <w:rsid w:val="00782AEC"/>
    <w:rsid w:val="00794083"/>
    <w:rsid w:val="007A08D5"/>
    <w:rsid w:val="007C300A"/>
    <w:rsid w:val="007D23FB"/>
    <w:rsid w:val="007F136D"/>
    <w:rsid w:val="00803818"/>
    <w:rsid w:val="008162A2"/>
    <w:rsid w:val="00830CD8"/>
    <w:rsid w:val="008510B9"/>
    <w:rsid w:val="008A0387"/>
    <w:rsid w:val="009007EF"/>
    <w:rsid w:val="00901D5B"/>
    <w:rsid w:val="00987C37"/>
    <w:rsid w:val="009A4909"/>
    <w:rsid w:val="009D4D3F"/>
    <w:rsid w:val="009E58BB"/>
    <w:rsid w:val="00A42A9D"/>
    <w:rsid w:val="00A664CF"/>
    <w:rsid w:val="00A87649"/>
    <w:rsid w:val="00A93842"/>
    <w:rsid w:val="00AE6625"/>
    <w:rsid w:val="00B56627"/>
    <w:rsid w:val="00BB0E4A"/>
    <w:rsid w:val="00BE77A0"/>
    <w:rsid w:val="00C073B9"/>
    <w:rsid w:val="00C371A3"/>
    <w:rsid w:val="00C66CFF"/>
    <w:rsid w:val="00CF70DD"/>
    <w:rsid w:val="00D159B8"/>
    <w:rsid w:val="00D505F3"/>
    <w:rsid w:val="00D75A00"/>
    <w:rsid w:val="00D86B42"/>
    <w:rsid w:val="00D93AF2"/>
    <w:rsid w:val="00DE29AB"/>
    <w:rsid w:val="00DE2C4F"/>
    <w:rsid w:val="00E11AB7"/>
    <w:rsid w:val="00E12154"/>
    <w:rsid w:val="00E319A6"/>
    <w:rsid w:val="00E32304"/>
    <w:rsid w:val="00E60DBC"/>
    <w:rsid w:val="00E91B28"/>
    <w:rsid w:val="00E924DB"/>
    <w:rsid w:val="00E95FE4"/>
    <w:rsid w:val="00EC149C"/>
    <w:rsid w:val="00F002AC"/>
    <w:rsid w:val="00F10363"/>
    <w:rsid w:val="00F176E8"/>
    <w:rsid w:val="00F33E71"/>
    <w:rsid w:val="00F4594F"/>
    <w:rsid w:val="00F76531"/>
    <w:rsid w:val="00FA3894"/>
    <w:rsid w:val="00FB24F7"/>
    <w:rsid w:val="00FC536D"/>
    <w:rsid w:val="00FF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2BA6D"/>
  <w15:chartTrackingRefBased/>
  <w15:docId w15:val="{339CB222-2B03-43AB-B124-5ADF62AF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Wells</dc:creator>
  <cp:keywords/>
  <dc:description/>
  <cp:lastModifiedBy>Margie Wells</cp:lastModifiedBy>
  <cp:revision>3</cp:revision>
  <dcterms:created xsi:type="dcterms:W3CDTF">2026-04-22T08:19:00Z</dcterms:created>
  <dcterms:modified xsi:type="dcterms:W3CDTF">2026-04-22T08:28:00Z</dcterms:modified>
</cp:coreProperties>
</file>