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FE2068" w14:textId="13D7BBA7" w:rsidR="00D745DF" w:rsidRPr="00062E4D" w:rsidRDefault="00D745DF" w:rsidP="00D745DF">
      <w:pPr>
        <w:rPr>
          <w:b/>
          <w:bCs/>
          <w:sz w:val="22"/>
          <w:szCs w:val="22"/>
          <w:u w:val="single"/>
        </w:rPr>
      </w:pPr>
      <w:r w:rsidRPr="00062E4D">
        <w:rPr>
          <w:b/>
          <w:bCs/>
          <w:sz w:val="22"/>
          <w:szCs w:val="22"/>
          <w:u w:val="single"/>
        </w:rPr>
        <w:t>DANCEXCHANGE RULES</w:t>
      </w:r>
    </w:p>
    <w:p w14:paraId="092E0DD3" w14:textId="77777777" w:rsidR="00D745DF" w:rsidRPr="00062E4D" w:rsidRDefault="00D745DF" w:rsidP="00D745DF">
      <w:pPr>
        <w:rPr>
          <w:sz w:val="22"/>
          <w:szCs w:val="22"/>
        </w:rPr>
      </w:pPr>
      <w:r w:rsidRPr="00062E4D">
        <w:rPr>
          <w:sz w:val="22"/>
          <w:szCs w:val="22"/>
        </w:rPr>
        <w:t>At DanceXchange, we believe that a positive, respectful and safe environment allows every dancer to grow, learn and enjoy their love of dance. These rules help us maintain a happy and professional studio for everyone.</w:t>
      </w:r>
    </w:p>
    <w:p w14:paraId="46D51B8A" w14:textId="77777777" w:rsidR="00D745DF" w:rsidRPr="00062E4D" w:rsidRDefault="00D745DF" w:rsidP="00D745DF">
      <w:pPr>
        <w:rPr>
          <w:b/>
          <w:bCs/>
          <w:sz w:val="22"/>
          <w:szCs w:val="22"/>
        </w:rPr>
      </w:pPr>
      <w:r w:rsidRPr="00062E4D">
        <w:rPr>
          <w:b/>
          <w:bCs/>
          <w:sz w:val="22"/>
          <w:szCs w:val="22"/>
        </w:rPr>
        <w:t>1. Respect</w:t>
      </w:r>
    </w:p>
    <w:p w14:paraId="788E4656" w14:textId="77777777" w:rsidR="00D745DF" w:rsidRPr="00062E4D" w:rsidRDefault="00D745DF" w:rsidP="00D745DF">
      <w:pPr>
        <w:numPr>
          <w:ilvl w:val="0"/>
          <w:numId w:val="1"/>
        </w:numPr>
        <w:rPr>
          <w:sz w:val="22"/>
          <w:szCs w:val="22"/>
        </w:rPr>
      </w:pPr>
      <w:r w:rsidRPr="00062E4D">
        <w:rPr>
          <w:sz w:val="22"/>
          <w:szCs w:val="22"/>
        </w:rPr>
        <w:t>Treat all teachers, dancers, parents, staff and visitors with kindness and respect.</w:t>
      </w:r>
    </w:p>
    <w:p w14:paraId="052D3CD8" w14:textId="77777777" w:rsidR="00D745DF" w:rsidRPr="00062E4D" w:rsidRDefault="00D745DF" w:rsidP="00D745DF">
      <w:pPr>
        <w:numPr>
          <w:ilvl w:val="0"/>
          <w:numId w:val="1"/>
        </w:numPr>
        <w:rPr>
          <w:sz w:val="22"/>
          <w:szCs w:val="22"/>
        </w:rPr>
      </w:pPr>
      <w:r w:rsidRPr="00062E4D">
        <w:rPr>
          <w:sz w:val="22"/>
          <w:szCs w:val="22"/>
        </w:rPr>
        <w:t>Bullying, teasing, discrimination, inappropriate language or disrespectful behaviour will not be tolerated.</w:t>
      </w:r>
    </w:p>
    <w:p w14:paraId="3383D7A7" w14:textId="77777777" w:rsidR="00D745DF" w:rsidRPr="00062E4D" w:rsidRDefault="00D745DF" w:rsidP="00D745DF">
      <w:pPr>
        <w:numPr>
          <w:ilvl w:val="0"/>
          <w:numId w:val="1"/>
        </w:numPr>
        <w:rPr>
          <w:sz w:val="22"/>
          <w:szCs w:val="22"/>
        </w:rPr>
      </w:pPr>
      <w:r w:rsidRPr="00062E4D">
        <w:rPr>
          <w:sz w:val="22"/>
          <w:szCs w:val="22"/>
        </w:rPr>
        <w:t>Encourage and support your fellow dancers. We are a team!</w:t>
      </w:r>
    </w:p>
    <w:p w14:paraId="63F4E973" w14:textId="77777777" w:rsidR="00D745DF" w:rsidRPr="00062E4D" w:rsidRDefault="00D745DF" w:rsidP="00D745DF">
      <w:pPr>
        <w:numPr>
          <w:ilvl w:val="0"/>
          <w:numId w:val="1"/>
        </w:numPr>
        <w:rPr>
          <w:sz w:val="22"/>
          <w:szCs w:val="22"/>
        </w:rPr>
      </w:pPr>
      <w:r w:rsidRPr="00062E4D">
        <w:rPr>
          <w:sz w:val="22"/>
          <w:szCs w:val="22"/>
        </w:rPr>
        <w:t>Respect the studio, equipment, costumes and belongings of others.</w:t>
      </w:r>
    </w:p>
    <w:p w14:paraId="45ACBB11" w14:textId="77777777" w:rsidR="00D745DF" w:rsidRPr="00062E4D" w:rsidRDefault="00D745DF" w:rsidP="00D745DF">
      <w:pPr>
        <w:rPr>
          <w:b/>
          <w:bCs/>
          <w:sz w:val="22"/>
          <w:szCs w:val="22"/>
        </w:rPr>
      </w:pPr>
      <w:r w:rsidRPr="00062E4D">
        <w:rPr>
          <w:b/>
          <w:bCs/>
          <w:sz w:val="22"/>
          <w:szCs w:val="22"/>
        </w:rPr>
        <w:t>2. Attendance &amp; Punctuality</w:t>
      </w:r>
    </w:p>
    <w:p w14:paraId="0E91504C" w14:textId="77777777" w:rsidR="00D745DF" w:rsidRPr="00062E4D" w:rsidRDefault="00D745DF" w:rsidP="00D745DF">
      <w:pPr>
        <w:numPr>
          <w:ilvl w:val="0"/>
          <w:numId w:val="2"/>
        </w:numPr>
        <w:rPr>
          <w:sz w:val="22"/>
          <w:szCs w:val="22"/>
        </w:rPr>
      </w:pPr>
      <w:r w:rsidRPr="00062E4D">
        <w:rPr>
          <w:sz w:val="22"/>
          <w:szCs w:val="22"/>
        </w:rPr>
        <w:t xml:space="preserve">Dancers should arrive </w:t>
      </w:r>
      <w:r w:rsidRPr="00907359">
        <w:rPr>
          <w:sz w:val="22"/>
          <w:szCs w:val="22"/>
        </w:rPr>
        <w:t>10–15 minutes before their</w:t>
      </w:r>
      <w:r w:rsidRPr="00062E4D">
        <w:rPr>
          <w:sz w:val="22"/>
          <w:szCs w:val="22"/>
        </w:rPr>
        <w:t xml:space="preserve"> class.</w:t>
      </w:r>
    </w:p>
    <w:p w14:paraId="77C23445" w14:textId="77777777" w:rsidR="00D745DF" w:rsidRPr="00062E4D" w:rsidRDefault="00D745DF" w:rsidP="00D745DF">
      <w:pPr>
        <w:numPr>
          <w:ilvl w:val="0"/>
          <w:numId w:val="2"/>
        </w:numPr>
        <w:rPr>
          <w:sz w:val="22"/>
          <w:szCs w:val="22"/>
        </w:rPr>
      </w:pPr>
      <w:r w:rsidRPr="00062E4D">
        <w:rPr>
          <w:sz w:val="22"/>
          <w:szCs w:val="22"/>
        </w:rPr>
        <w:t>Dancers must be ready and dressed appropriately when class begins.</w:t>
      </w:r>
    </w:p>
    <w:p w14:paraId="705C31E6" w14:textId="07FD12CA" w:rsidR="00D745DF" w:rsidRPr="00062E4D" w:rsidRDefault="00D745DF" w:rsidP="00D745DF">
      <w:pPr>
        <w:numPr>
          <w:ilvl w:val="0"/>
          <w:numId w:val="2"/>
        </w:numPr>
        <w:rPr>
          <w:sz w:val="22"/>
          <w:szCs w:val="22"/>
        </w:rPr>
      </w:pPr>
      <w:r w:rsidRPr="00062E4D">
        <w:rPr>
          <w:sz w:val="22"/>
          <w:szCs w:val="22"/>
        </w:rPr>
        <w:t xml:space="preserve">Regular attendance is essential for progress and is particularly important when preparing for performances and competitions. If your child attends less than </w:t>
      </w:r>
      <w:r w:rsidRPr="00907359">
        <w:rPr>
          <w:sz w:val="22"/>
          <w:szCs w:val="22"/>
        </w:rPr>
        <w:t>70%</w:t>
      </w:r>
      <w:r w:rsidRPr="00062E4D">
        <w:rPr>
          <w:sz w:val="22"/>
          <w:szCs w:val="22"/>
        </w:rPr>
        <w:t xml:space="preserve"> of their classes, they will not be permitted to enter exams and competitions. </w:t>
      </w:r>
    </w:p>
    <w:p w14:paraId="1BF3480E" w14:textId="086D0EE7" w:rsidR="00D745DF" w:rsidRPr="00062E4D" w:rsidRDefault="00D745DF" w:rsidP="00D745DF">
      <w:pPr>
        <w:numPr>
          <w:ilvl w:val="0"/>
          <w:numId w:val="2"/>
        </w:numPr>
        <w:rPr>
          <w:sz w:val="22"/>
          <w:szCs w:val="22"/>
        </w:rPr>
      </w:pPr>
      <w:r w:rsidRPr="00062E4D">
        <w:rPr>
          <w:sz w:val="22"/>
          <w:szCs w:val="22"/>
        </w:rPr>
        <w:t>Please notify the studio if your dancer will be absent or late. A doctor’s note is required if your child is sick.</w:t>
      </w:r>
    </w:p>
    <w:p w14:paraId="5F201288" w14:textId="0F1526CD" w:rsidR="00D745DF" w:rsidRPr="00062E4D" w:rsidRDefault="00D745DF" w:rsidP="00D745DF">
      <w:pPr>
        <w:numPr>
          <w:ilvl w:val="0"/>
          <w:numId w:val="2"/>
        </w:numPr>
        <w:rPr>
          <w:sz w:val="22"/>
          <w:szCs w:val="22"/>
        </w:rPr>
      </w:pPr>
      <w:r w:rsidRPr="00062E4D">
        <w:rPr>
          <w:sz w:val="22"/>
          <w:szCs w:val="22"/>
        </w:rPr>
        <w:t>Dancers who arrive late may be required to wait before joining the class to ensure the class is not disrupted.</w:t>
      </w:r>
    </w:p>
    <w:p w14:paraId="6C73D640" w14:textId="0578BC4E" w:rsidR="00D745DF" w:rsidRPr="00062E4D" w:rsidRDefault="00D745DF" w:rsidP="00D745DF">
      <w:pPr>
        <w:rPr>
          <w:b/>
          <w:bCs/>
          <w:sz w:val="22"/>
          <w:szCs w:val="22"/>
        </w:rPr>
      </w:pPr>
      <w:r w:rsidRPr="00062E4D">
        <w:rPr>
          <w:b/>
          <w:bCs/>
          <w:sz w:val="22"/>
          <w:szCs w:val="22"/>
        </w:rPr>
        <w:t>3. Dress Code</w:t>
      </w:r>
    </w:p>
    <w:p w14:paraId="32EF5634" w14:textId="63D04B76" w:rsidR="00D745DF" w:rsidRPr="00062E4D" w:rsidRDefault="00D745DF" w:rsidP="00D745DF">
      <w:pPr>
        <w:numPr>
          <w:ilvl w:val="0"/>
          <w:numId w:val="3"/>
        </w:numPr>
        <w:rPr>
          <w:sz w:val="22"/>
          <w:szCs w:val="22"/>
        </w:rPr>
      </w:pPr>
      <w:r w:rsidRPr="00062E4D">
        <w:rPr>
          <w:sz w:val="22"/>
          <w:szCs w:val="22"/>
        </w:rPr>
        <w:t>Dancers must wear the appropriate uniform or class attire for their dance style.</w:t>
      </w:r>
    </w:p>
    <w:p w14:paraId="22CAD399" w14:textId="690359C0" w:rsidR="00D745DF" w:rsidRPr="00062E4D" w:rsidRDefault="00D745DF" w:rsidP="00D745DF">
      <w:pPr>
        <w:numPr>
          <w:ilvl w:val="0"/>
          <w:numId w:val="3"/>
        </w:numPr>
        <w:rPr>
          <w:sz w:val="22"/>
          <w:szCs w:val="22"/>
        </w:rPr>
      </w:pPr>
      <w:r w:rsidRPr="00062E4D">
        <w:rPr>
          <w:sz w:val="22"/>
          <w:szCs w:val="22"/>
        </w:rPr>
        <w:t>Hair must be neatly tied back and secured away from the face where appropriate.</w:t>
      </w:r>
    </w:p>
    <w:p w14:paraId="3D7A12C9" w14:textId="1A061858" w:rsidR="00D745DF" w:rsidRPr="00062E4D" w:rsidRDefault="00D745DF" w:rsidP="00D745DF">
      <w:pPr>
        <w:numPr>
          <w:ilvl w:val="0"/>
          <w:numId w:val="3"/>
        </w:numPr>
        <w:rPr>
          <w:sz w:val="22"/>
          <w:szCs w:val="22"/>
        </w:rPr>
      </w:pPr>
      <w:r w:rsidRPr="00062E4D">
        <w:rPr>
          <w:sz w:val="22"/>
          <w:szCs w:val="22"/>
        </w:rPr>
        <w:t>Dancers must have the correct shoes for their class.</w:t>
      </w:r>
    </w:p>
    <w:p w14:paraId="0F2F784C" w14:textId="6A539884" w:rsidR="00D745DF" w:rsidRDefault="00D745DF" w:rsidP="00D745DF">
      <w:pPr>
        <w:numPr>
          <w:ilvl w:val="0"/>
          <w:numId w:val="3"/>
        </w:numPr>
        <w:rPr>
          <w:sz w:val="22"/>
          <w:szCs w:val="22"/>
        </w:rPr>
      </w:pPr>
      <w:r w:rsidRPr="00062E4D">
        <w:rPr>
          <w:sz w:val="22"/>
          <w:szCs w:val="22"/>
        </w:rPr>
        <w:t>No chewing gum or eating during class.</w:t>
      </w:r>
    </w:p>
    <w:p w14:paraId="4165687B" w14:textId="5CA35A79" w:rsidR="00994C48" w:rsidRPr="00994C48" w:rsidRDefault="00994C48" w:rsidP="00994C48">
      <w:pPr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 xml:space="preserve">4. </w:t>
      </w:r>
      <w:r w:rsidRPr="00994C48">
        <w:rPr>
          <w:b/>
          <w:bCs/>
          <w:sz w:val="22"/>
          <w:szCs w:val="22"/>
        </w:rPr>
        <w:t>FEES &amp; PAYMENT POLICY</w:t>
      </w:r>
    </w:p>
    <w:p w14:paraId="6A661517" w14:textId="445482C5" w:rsidR="00994C48" w:rsidRPr="00994C48" w:rsidRDefault="00994C48" w:rsidP="00994C48">
      <w:pPr>
        <w:numPr>
          <w:ilvl w:val="0"/>
          <w:numId w:val="12"/>
        </w:numPr>
        <w:rPr>
          <w:sz w:val="22"/>
          <w:szCs w:val="22"/>
        </w:rPr>
      </w:pPr>
      <w:r w:rsidRPr="00994C48">
        <w:rPr>
          <w:b/>
          <w:bCs/>
          <w:sz w:val="22"/>
          <w:szCs w:val="22"/>
        </w:rPr>
        <w:t>Fee Structure</w:t>
      </w:r>
      <w:r w:rsidRPr="00994C48">
        <w:rPr>
          <w:sz w:val="22"/>
          <w:szCs w:val="22"/>
        </w:rPr>
        <w:br/>
        <w:t xml:space="preserve">DanceXchange fees are payable either </w:t>
      </w:r>
      <w:r w:rsidRPr="005174FD">
        <w:rPr>
          <w:sz w:val="22"/>
          <w:szCs w:val="22"/>
        </w:rPr>
        <w:t>monthly or termly,</w:t>
      </w:r>
      <w:r w:rsidRPr="00994C48">
        <w:rPr>
          <w:sz w:val="22"/>
          <w:szCs w:val="22"/>
        </w:rPr>
        <w:t xml:space="preserve"> according to the payment arrangement selected by the parent/guardian.</w:t>
      </w:r>
    </w:p>
    <w:p w14:paraId="69440E76" w14:textId="5646B176" w:rsidR="00994C48" w:rsidRPr="005174FD" w:rsidRDefault="004F2E8C" w:rsidP="00994C48">
      <w:pPr>
        <w:numPr>
          <w:ilvl w:val="0"/>
          <w:numId w:val="12"/>
        </w:numPr>
        <w:rPr>
          <w:sz w:val="22"/>
          <w:szCs w:val="22"/>
        </w:rPr>
      </w:pPr>
      <w:r>
        <w:rPr>
          <w:b/>
          <w:bCs/>
          <w:noProof/>
          <w:sz w:val="22"/>
          <w:szCs w:val="22"/>
          <w:u w:val="single"/>
        </w:rPr>
        <w:drawing>
          <wp:anchor distT="0" distB="0" distL="114300" distR="114300" simplePos="0" relativeHeight="251658240" behindDoc="0" locked="0" layoutInCell="1" allowOverlap="1" wp14:anchorId="585A8D07" wp14:editId="7927FDC9">
            <wp:simplePos x="0" y="0"/>
            <wp:positionH relativeFrom="column">
              <wp:posOffset>4352290</wp:posOffset>
            </wp:positionH>
            <wp:positionV relativeFrom="paragraph">
              <wp:posOffset>779145</wp:posOffset>
            </wp:positionV>
            <wp:extent cx="2082131" cy="1045563"/>
            <wp:effectExtent l="0" t="0" r="0" b="2540"/>
            <wp:wrapNone/>
            <wp:docPr id="852651298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82131" cy="104556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994C48" w:rsidRPr="00994C48">
        <w:rPr>
          <w:b/>
          <w:bCs/>
          <w:sz w:val="22"/>
          <w:szCs w:val="22"/>
        </w:rPr>
        <w:t>Termly Payments</w:t>
      </w:r>
      <w:r w:rsidR="00994C48" w:rsidRPr="00994C48">
        <w:rPr>
          <w:sz w:val="22"/>
          <w:szCs w:val="22"/>
        </w:rPr>
        <w:br/>
        <w:t>Parents/guardians who have selected the termly payment option are required to ensure th</w:t>
      </w:r>
      <w:r w:rsidR="00994C48" w:rsidRPr="005174FD">
        <w:rPr>
          <w:sz w:val="22"/>
          <w:szCs w:val="22"/>
        </w:rPr>
        <w:t>at the full term’s fees are paid within the first month of the term.</w:t>
      </w:r>
    </w:p>
    <w:p w14:paraId="72EBAF6A" w14:textId="2511F80E" w:rsidR="00994C48" w:rsidRPr="00994C48" w:rsidRDefault="00994C48" w:rsidP="00994C48">
      <w:pPr>
        <w:numPr>
          <w:ilvl w:val="0"/>
          <w:numId w:val="12"/>
        </w:numPr>
        <w:rPr>
          <w:sz w:val="22"/>
          <w:szCs w:val="22"/>
        </w:rPr>
      </w:pPr>
      <w:r w:rsidRPr="00994C48">
        <w:rPr>
          <w:b/>
          <w:bCs/>
          <w:sz w:val="22"/>
          <w:szCs w:val="22"/>
        </w:rPr>
        <w:lastRenderedPageBreak/>
        <w:t>Monthly Payments</w:t>
      </w:r>
      <w:r w:rsidRPr="00994C48">
        <w:rPr>
          <w:sz w:val="22"/>
          <w:szCs w:val="22"/>
        </w:rPr>
        <w:br/>
        <w:t xml:space="preserve">Parents/guardians who have selected the monthly payment option are required to ensure that </w:t>
      </w:r>
      <w:r w:rsidRPr="005174FD">
        <w:rPr>
          <w:sz w:val="22"/>
          <w:szCs w:val="22"/>
        </w:rPr>
        <w:t>the full monthly fee is paid within the first 15 days of each month.</w:t>
      </w:r>
    </w:p>
    <w:p w14:paraId="56B55A96" w14:textId="76F56831" w:rsidR="00994C48" w:rsidRPr="00994C48" w:rsidRDefault="00994C48" w:rsidP="00994C48">
      <w:pPr>
        <w:numPr>
          <w:ilvl w:val="0"/>
          <w:numId w:val="12"/>
        </w:numPr>
        <w:rPr>
          <w:sz w:val="22"/>
          <w:szCs w:val="22"/>
        </w:rPr>
      </w:pPr>
      <w:r w:rsidRPr="00994C48">
        <w:rPr>
          <w:b/>
          <w:bCs/>
          <w:sz w:val="22"/>
          <w:szCs w:val="22"/>
        </w:rPr>
        <w:t>Payment Responsibility</w:t>
      </w:r>
      <w:r w:rsidRPr="00994C48">
        <w:rPr>
          <w:sz w:val="22"/>
          <w:szCs w:val="22"/>
        </w:rPr>
        <w:br/>
        <w:t xml:space="preserve">It is the responsibility of the parent/guardian to ensure that all fees are paid by the applicable due date. </w:t>
      </w:r>
      <w:r w:rsidRPr="00B23115">
        <w:rPr>
          <w:sz w:val="22"/>
          <w:szCs w:val="22"/>
        </w:rPr>
        <w:t>Non-attendance of classes does not exempt a dancer from payment of fees.</w:t>
      </w:r>
    </w:p>
    <w:p w14:paraId="066107AF" w14:textId="34A09DB8" w:rsidR="00994C48" w:rsidRPr="00994C48" w:rsidRDefault="00994C48" w:rsidP="00994C48">
      <w:pPr>
        <w:numPr>
          <w:ilvl w:val="0"/>
          <w:numId w:val="12"/>
        </w:numPr>
        <w:rPr>
          <w:sz w:val="22"/>
          <w:szCs w:val="22"/>
        </w:rPr>
      </w:pPr>
      <w:r w:rsidRPr="00994C48">
        <w:rPr>
          <w:b/>
          <w:bCs/>
          <w:sz w:val="22"/>
          <w:szCs w:val="22"/>
        </w:rPr>
        <w:t>Outstanding Fees</w:t>
      </w:r>
      <w:r w:rsidRPr="00994C48">
        <w:rPr>
          <w:sz w:val="22"/>
          <w:szCs w:val="22"/>
        </w:rPr>
        <w:br/>
        <w:t>Accounts are expected to</w:t>
      </w:r>
      <w:r w:rsidRPr="00B23115">
        <w:rPr>
          <w:sz w:val="22"/>
          <w:szCs w:val="22"/>
        </w:rPr>
        <w:t xml:space="preserve"> remain fully up to </w:t>
      </w:r>
      <w:proofErr w:type="gramStart"/>
      <w:r w:rsidRPr="00B23115">
        <w:rPr>
          <w:sz w:val="22"/>
          <w:szCs w:val="22"/>
        </w:rPr>
        <w:t>date at all times</w:t>
      </w:r>
      <w:proofErr w:type="gramEnd"/>
      <w:r w:rsidRPr="00B23115">
        <w:rPr>
          <w:sz w:val="22"/>
          <w:szCs w:val="22"/>
        </w:rPr>
        <w:t xml:space="preserve">. </w:t>
      </w:r>
      <w:r w:rsidRPr="00994C48">
        <w:rPr>
          <w:sz w:val="22"/>
          <w:szCs w:val="22"/>
        </w:rPr>
        <w:t>Any outstanding fees must be settled as soon as possible. DanceXchange reserves the right to take appropriate action regarding accounts that remain unpaid.</w:t>
      </w:r>
    </w:p>
    <w:p w14:paraId="53707A39" w14:textId="0DF6E516" w:rsidR="00994C48" w:rsidRPr="00994C48" w:rsidRDefault="00994C48" w:rsidP="00994C48">
      <w:pPr>
        <w:numPr>
          <w:ilvl w:val="0"/>
          <w:numId w:val="12"/>
        </w:numPr>
        <w:rPr>
          <w:sz w:val="22"/>
          <w:szCs w:val="22"/>
        </w:rPr>
      </w:pPr>
      <w:r w:rsidRPr="00994C48">
        <w:rPr>
          <w:b/>
          <w:bCs/>
          <w:sz w:val="22"/>
          <w:szCs w:val="22"/>
        </w:rPr>
        <w:t>Payment Arrangements</w:t>
      </w:r>
      <w:r w:rsidRPr="00994C48">
        <w:rPr>
          <w:sz w:val="22"/>
          <w:szCs w:val="22"/>
        </w:rPr>
        <w:br/>
        <w:t xml:space="preserve">Should a parent/guardian </w:t>
      </w:r>
      <w:proofErr w:type="gramStart"/>
      <w:r w:rsidRPr="00994C48">
        <w:rPr>
          <w:sz w:val="22"/>
          <w:szCs w:val="22"/>
        </w:rPr>
        <w:t>experience difficulty</w:t>
      </w:r>
      <w:proofErr w:type="gramEnd"/>
      <w:r w:rsidRPr="00994C48">
        <w:rPr>
          <w:sz w:val="22"/>
          <w:szCs w:val="22"/>
        </w:rPr>
        <w:t xml:space="preserve"> in making payment by the applicable due date, they are required to </w:t>
      </w:r>
      <w:r w:rsidRPr="00534807">
        <w:rPr>
          <w:sz w:val="22"/>
          <w:szCs w:val="22"/>
        </w:rPr>
        <w:t>contact DanceXchange before the payment becomes overdue</w:t>
      </w:r>
      <w:r w:rsidRPr="00994C48">
        <w:rPr>
          <w:sz w:val="22"/>
          <w:szCs w:val="22"/>
        </w:rPr>
        <w:t xml:space="preserve"> to discuss the matter. Any alternative payment arrangement must be agreed upon with DanceXchange in advance.</w:t>
      </w:r>
    </w:p>
    <w:p w14:paraId="5E8930E5" w14:textId="461050C9" w:rsidR="00994C48" w:rsidRPr="002C059A" w:rsidRDefault="00994C48" w:rsidP="00994C48">
      <w:pPr>
        <w:numPr>
          <w:ilvl w:val="0"/>
          <w:numId w:val="12"/>
        </w:numPr>
        <w:rPr>
          <w:sz w:val="22"/>
          <w:szCs w:val="22"/>
        </w:rPr>
      </w:pPr>
      <w:r w:rsidRPr="00994C48">
        <w:rPr>
          <w:b/>
          <w:bCs/>
          <w:sz w:val="22"/>
          <w:szCs w:val="22"/>
        </w:rPr>
        <w:t>Enrolment &amp; Fees</w:t>
      </w:r>
      <w:r w:rsidRPr="00994C48">
        <w:rPr>
          <w:sz w:val="22"/>
          <w:szCs w:val="22"/>
        </w:rPr>
        <w:br/>
        <w:t>Enrolment in DanceXchange classes constitutes an agreement to pay the applicable fees for the selected classes for the duration of the term/month, regardless of the dancer’s attendance.</w:t>
      </w:r>
    </w:p>
    <w:p w14:paraId="2B26B5D5" w14:textId="6B5F402F" w:rsidR="00D745DF" w:rsidRPr="00062E4D" w:rsidRDefault="00994C48" w:rsidP="00D745DF">
      <w:pPr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5</w:t>
      </w:r>
      <w:r w:rsidR="00D745DF" w:rsidRPr="00062E4D">
        <w:rPr>
          <w:b/>
          <w:bCs/>
          <w:sz w:val="22"/>
          <w:szCs w:val="22"/>
        </w:rPr>
        <w:t>. Safety</w:t>
      </w:r>
    </w:p>
    <w:p w14:paraId="071A6507" w14:textId="70B1566B" w:rsidR="00D745DF" w:rsidRPr="00062E4D" w:rsidRDefault="00D745DF" w:rsidP="00D745DF">
      <w:pPr>
        <w:numPr>
          <w:ilvl w:val="0"/>
          <w:numId w:val="4"/>
        </w:numPr>
        <w:rPr>
          <w:sz w:val="22"/>
          <w:szCs w:val="22"/>
        </w:rPr>
      </w:pPr>
      <w:r w:rsidRPr="00062E4D">
        <w:rPr>
          <w:sz w:val="22"/>
          <w:szCs w:val="22"/>
        </w:rPr>
        <w:t>Dancers must always follow their teacher's instructions.</w:t>
      </w:r>
    </w:p>
    <w:p w14:paraId="1AA27D4F" w14:textId="77777777" w:rsidR="00D745DF" w:rsidRPr="00062E4D" w:rsidRDefault="00D745DF" w:rsidP="00D745DF">
      <w:pPr>
        <w:numPr>
          <w:ilvl w:val="0"/>
          <w:numId w:val="4"/>
        </w:numPr>
        <w:rPr>
          <w:sz w:val="22"/>
          <w:szCs w:val="22"/>
        </w:rPr>
      </w:pPr>
      <w:r w:rsidRPr="00062E4D">
        <w:rPr>
          <w:sz w:val="22"/>
          <w:szCs w:val="22"/>
        </w:rPr>
        <w:t>No running, pushing, climbing or playing in the studios.</w:t>
      </w:r>
    </w:p>
    <w:p w14:paraId="66AE0947" w14:textId="77777777" w:rsidR="00D745DF" w:rsidRPr="00062E4D" w:rsidRDefault="00D745DF" w:rsidP="00D745DF">
      <w:pPr>
        <w:numPr>
          <w:ilvl w:val="0"/>
          <w:numId w:val="4"/>
        </w:numPr>
        <w:rPr>
          <w:sz w:val="22"/>
          <w:szCs w:val="22"/>
        </w:rPr>
      </w:pPr>
      <w:r w:rsidRPr="00062E4D">
        <w:rPr>
          <w:sz w:val="22"/>
          <w:szCs w:val="22"/>
        </w:rPr>
        <w:t>Dancers should never attempt movements or tricks without appropriate instruction and supervision.</w:t>
      </w:r>
    </w:p>
    <w:p w14:paraId="3DA6D0DE" w14:textId="77777777" w:rsidR="00D745DF" w:rsidRPr="00062E4D" w:rsidRDefault="00D745DF" w:rsidP="00D745DF">
      <w:pPr>
        <w:numPr>
          <w:ilvl w:val="0"/>
          <w:numId w:val="4"/>
        </w:numPr>
        <w:rPr>
          <w:sz w:val="22"/>
          <w:szCs w:val="22"/>
        </w:rPr>
      </w:pPr>
      <w:r w:rsidRPr="00062E4D">
        <w:rPr>
          <w:sz w:val="22"/>
          <w:szCs w:val="22"/>
        </w:rPr>
        <w:t>Any injury, pain or illness must be reported to the teacher immediately.</w:t>
      </w:r>
    </w:p>
    <w:p w14:paraId="43A7B9F4" w14:textId="77777777" w:rsidR="00D745DF" w:rsidRPr="00062E4D" w:rsidRDefault="00D745DF" w:rsidP="00D745DF">
      <w:pPr>
        <w:numPr>
          <w:ilvl w:val="0"/>
          <w:numId w:val="4"/>
        </w:numPr>
        <w:rPr>
          <w:sz w:val="22"/>
          <w:szCs w:val="22"/>
        </w:rPr>
      </w:pPr>
      <w:r w:rsidRPr="00062E4D">
        <w:rPr>
          <w:sz w:val="22"/>
          <w:szCs w:val="22"/>
        </w:rPr>
        <w:t>Water bottles should be clearly labelled and kept in the designated area.</w:t>
      </w:r>
    </w:p>
    <w:p w14:paraId="14958F4C" w14:textId="6A050F98" w:rsidR="00D745DF" w:rsidRPr="00062E4D" w:rsidRDefault="00D745DF" w:rsidP="00D745DF">
      <w:pPr>
        <w:numPr>
          <w:ilvl w:val="0"/>
          <w:numId w:val="4"/>
        </w:numPr>
        <w:rPr>
          <w:sz w:val="22"/>
          <w:szCs w:val="22"/>
        </w:rPr>
      </w:pPr>
      <w:r w:rsidRPr="00062E4D">
        <w:rPr>
          <w:sz w:val="22"/>
          <w:szCs w:val="22"/>
        </w:rPr>
        <w:t>Dancers should not attend class if they are contagious or unwell.</w:t>
      </w:r>
    </w:p>
    <w:p w14:paraId="48A71F4A" w14:textId="0DE4A0CC" w:rsidR="00D745DF" w:rsidRPr="00062E4D" w:rsidRDefault="00B11026" w:rsidP="00D745DF">
      <w:pPr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6</w:t>
      </w:r>
      <w:r w:rsidR="00D745DF" w:rsidRPr="00062E4D">
        <w:rPr>
          <w:b/>
          <w:bCs/>
          <w:sz w:val="22"/>
          <w:szCs w:val="22"/>
        </w:rPr>
        <w:t>. Studio Etiquette</w:t>
      </w:r>
    </w:p>
    <w:p w14:paraId="4E683B10" w14:textId="77777777" w:rsidR="00D745DF" w:rsidRPr="00062E4D" w:rsidRDefault="00D745DF" w:rsidP="00D745DF">
      <w:pPr>
        <w:numPr>
          <w:ilvl w:val="0"/>
          <w:numId w:val="5"/>
        </w:numPr>
        <w:rPr>
          <w:sz w:val="22"/>
          <w:szCs w:val="22"/>
        </w:rPr>
      </w:pPr>
      <w:r w:rsidRPr="00062E4D">
        <w:rPr>
          <w:sz w:val="22"/>
          <w:szCs w:val="22"/>
        </w:rPr>
        <w:t>Enter and leave the studio quietly and respectfully.</w:t>
      </w:r>
    </w:p>
    <w:p w14:paraId="0FAEC535" w14:textId="77777777" w:rsidR="00D745DF" w:rsidRPr="00062E4D" w:rsidRDefault="00D745DF" w:rsidP="00D745DF">
      <w:pPr>
        <w:numPr>
          <w:ilvl w:val="0"/>
          <w:numId w:val="5"/>
        </w:numPr>
        <w:rPr>
          <w:sz w:val="22"/>
          <w:szCs w:val="22"/>
        </w:rPr>
      </w:pPr>
      <w:r w:rsidRPr="00062E4D">
        <w:rPr>
          <w:sz w:val="22"/>
          <w:szCs w:val="22"/>
        </w:rPr>
        <w:t>Dancers should ask permission before leaving the studio during class.</w:t>
      </w:r>
    </w:p>
    <w:p w14:paraId="3ED0476A" w14:textId="2F809503" w:rsidR="00D745DF" w:rsidRPr="00062E4D" w:rsidRDefault="00D745DF" w:rsidP="00D745DF">
      <w:pPr>
        <w:numPr>
          <w:ilvl w:val="0"/>
          <w:numId w:val="5"/>
        </w:numPr>
        <w:rPr>
          <w:sz w:val="22"/>
          <w:szCs w:val="22"/>
        </w:rPr>
      </w:pPr>
      <w:r w:rsidRPr="00062E4D">
        <w:rPr>
          <w:sz w:val="22"/>
          <w:szCs w:val="22"/>
        </w:rPr>
        <w:t>Phones and other electronic devices should be switched off or kept away during lessons unless specifically required by the teacher.</w:t>
      </w:r>
    </w:p>
    <w:p w14:paraId="57507A15" w14:textId="4812E715" w:rsidR="00D745DF" w:rsidRPr="00062E4D" w:rsidRDefault="00D745DF" w:rsidP="00D745DF">
      <w:pPr>
        <w:numPr>
          <w:ilvl w:val="0"/>
          <w:numId w:val="5"/>
        </w:numPr>
        <w:rPr>
          <w:sz w:val="22"/>
          <w:szCs w:val="22"/>
        </w:rPr>
      </w:pPr>
      <w:r w:rsidRPr="00062E4D">
        <w:rPr>
          <w:sz w:val="22"/>
          <w:szCs w:val="22"/>
        </w:rPr>
        <w:t>No filming or photographing other dancers without permission.</w:t>
      </w:r>
    </w:p>
    <w:p w14:paraId="1CD73246" w14:textId="4AB4121F" w:rsidR="000276CF" w:rsidRPr="004F2E8C" w:rsidRDefault="004F2E8C" w:rsidP="004F2E8C">
      <w:pPr>
        <w:numPr>
          <w:ilvl w:val="0"/>
          <w:numId w:val="5"/>
        </w:numPr>
        <w:rPr>
          <w:sz w:val="22"/>
          <w:szCs w:val="22"/>
        </w:rPr>
      </w:pPr>
      <w:r>
        <w:rPr>
          <w:b/>
          <w:bCs/>
          <w:noProof/>
          <w:sz w:val="22"/>
          <w:szCs w:val="22"/>
          <w:u w:val="single"/>
        </w:rPr>
        <w:drawing>
          <wp:anchor distT="0" distB="0" distL="114300" distR="114300" simplePos="0" relativeHeight="251660288" behindDoc="0" locked="0" layoutInCell="1" allowOverlap="1" wp14:anchorId="47D06DF1" wp14:editId="27FC81D4">
            <wp:simplePos x="0" y="0"/>
            <wp:positionH relativeFrom="column">
              <wp:posOffset>4371340</wp:posOffset>
            </wp:positionH>
            <wp:positionV relativeFrom="paragraph">
              <wp:posOffset>37465</wp:posOffset>
            </wp:positionV>
            <wp:extent cx="2082131" cy="1045563"/>
            <wp:effectExtent l="0" t="0" r="0" b="2540"/>
            <wp:wrapNone/>
            <wp:docPr id="185148710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82131" cy="104556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D745DF" w:rsidRPr="00062E4D">
        <w:rPr>
          <w:sz w:val="22"/>
          <w:szCs w:val="22"/>
        </w:rPr>
        <w:t>Keep the studios, bathrooms and common areas clean and tidy.</w:t>
      </w:r>
    </w:p>
    <w:p w14:paraId="51B3501B" w14:textId="37A587DA" w:rsidR="00D745DF" w:rsidRPr="00062E4D" w:rsidRDefault="00D745DF" w:rsidP="00D745DF">
      <w:pPr>
        <w:numPr>
          <w:ilvl w:val="0"/>
          <w:numId w:val="5"/>
        </w:numPr>
        <w:rPr>
          <w:sz w:val="22"/>
          <w:szCs w:val="22"/>
        </w:rPr>
      </w:pPr>
      <w:r w:rsidRPr="00062E4D">
        <w:rPr>
          <w:sz w:val="22"/>
          <w:szCs w:val="22"/>
        </w:rPr>
        <w:lastRenderedPageBreak/>
        <w:t>Dancers are responsible for their own belongings. DanceXchange cannot accept responsibility for lost or stolen items.</w:t>
      </w:r>
    </w:p>
    <w:p w14:paraId="6714F472" w14:textId="7B0562C7" w:rsidR="00D745DF" w:rsidRPr="00062E4D" w:rsidRDefault="00B11026" w:rsidP="00D745DF">
      <w:pPr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7</w:t>
      </w:r>
      <w:r w:rsidR="00D745DF" w:rsidRPr="00062E4D">
        <w:rPr>
          <w:b/>
          <w:bCs/>
          <w:sz w:val="22"/>
          <w:szCs w:val="22"/>
        </w:rPr>
        <w:t>. Parents &amp; Guardians</w:t>
      </w:r>
    </w:p>
    <w:p w14:paraId="29F2B50C" w14:textId="4A6B8F69" w:rsidR="00D745DF" w:rsidRPr="00062E4D" w:rsidRDefault="00D745DF" w:rsidP="00D745DF">
      <w:pPr>
        <w:numPr>
          <w:ilvl w:val="0"/>
          <w:numId w:val="6"/>
        </w:numPr>
        <w:rPr>
          <w:sz w:val="22"/>
          <w:szCs w:val="22"/>
        </w:rPr>
      </w:pPr>
      <w:r w:rsidRPr="00062E4D">
        <w:rPr>
          <w:sz w:val="22"/>
          <w:szCs w:val="22"/>
        </w:rPr>
        <w:t>Parents are asked to allow teachers to teach without interruption.</w:t>
      </w:r>
    </w:p>
    <w:p w14:paraId="5F185BF5" w14:textId="77777777" w:rsidR="00D745DF" w:rsidRPr="00062E4D" w:rsidRDefault="00D745DF" w:rsidP="00D745DF">
      <w:pPr>
        <w:numPr>
          <w:ilvl w:val="0"/>
          <w:numId w:val="6"/>
        </w:numPr>
        <w:rPr>
          <w:sz w:val="22"/>
          <w:szCs w:val="22"/>
        </w:rPr>
      </w:pPr>
      <w:r w:rsidRPr="00062E4D">
        <w:rPr>
          <w:sz w:val="22"/>
          <w:szCs w:val="22"/>
        </w:rPr>
        <w:t>Please avoid entering the studio during lessons unless invited by the teacher.</w:t>
      </w:r>
    </w:p>
    <w:p w14:paraId="448CB499" w14:textId="61D6B286" w:rsidR="00D745DF" w:rsidRPr="00062E4D" w:rsidRDefault="00D745DF" w:rsidP="00D745DF">
      <w:pPr>
        <w:numPr>
          <w:ilvl w:val="0"/>
          <w:numId w:val="6"/>
        </w:numPr>
        <w:rPr>
          <w:sz w:val="22"/>
          <w:szCs w:val="22"/>
        </w:rPr>
      </w:pPr>
      <w:r w:rsidRPr="00062E4D">
        <w:rPr>
          <w:sz w:val="22"/>
          <w:szCs w:val="22"/>
        </w:rPr>
        <w:t>Questions or concerns should be addressed with the teacher or studio management at an appropriate time rather than during class.</w:t>
      </w:r>
    </w:p>
    <w:p w14:paraId="64F92F51" w14:textId="39A6704E" w:rsidR="00D745DF" w:rsidRPr="00062E4D" w:rsidRDefault="00D745DF" w:rsidP="00D745DF">
      <w:pPr>
        <w:numPr>
          <w:ilvl w:val="0"/>
          <w:numId w:val="6"/>
        </w:numPr>
        <w:rPr>
          <w:sz w:val="22"/>
          <w:szCs w:val="22"/>
        </w:rPr>
      </w:pPr>
      <w:r w:rsidRPr="00062E4D">
        <w:rPr>
          <w:sz w:val="22"/>
          <w:szCs w:val="22"/>
        </w:rPr>
        <w:t>Parents should ensure dancers are collected promptly after their lessons.</w:t>
      </w:r>
    </w:p>
    <w:p w14:paraId="7D53D1CA" w14:textId="17FD4ADB" w:rsidR="00D745DF" w:rsidRPr="00062E4D" w:rsidRDefault="00907359" w:rsidP="00D745DF">
      <w:pPr>
        <w:numPr>
          <w:ilvl w:val="0"/>
          <w:numId w:val="6"/>
        </w:numPr>
        <w:rPr>
          <w:sz w:val="22"/>
          <w:szCs w:val="22"/>
        </w:rPr>
      </w:pPr>
      <w:r w:rsidRPr="00062E4D">
        <w:rPr>
          <w:sz w:val="22"/>
          <w:szCs w:val="22"/>
        </w:rPr>
        <w:t>Parents must</w:t>
      </w:r>
      <w:r w:rsidR="00D745DF" w:rsidRPr="00062E4D">
        <w:rPr>
          <w:sz w:val="22"/>
          <w:szCs w:val="22"/>
        </w:rPr>
        <w:t xml:space="preserve"> notify DanceXchange in advance if someone other than the parent or usual guardian will be collecting their child, including an au pair, family member, friend or other authorised person.</w:t>
      </w:r>
    </w:p>
    <w:p w14:paraId="4699192E" w14:textId="353CC746" w:rsidR="00D745DF" w:rsidRPr="00062E4D" w:rsidRDefault="00D745DF" w:rsidP="00D745DF">
      <w:pPr>
        <w:numPr>
          <w:ilvl w:val="0"/>
          <w:numId w:val="6"/>
        </w:numPr>
        <w:rPr>
          <w:sz w:val="22"/>
          <w:szCs w:val="22"/>
        </w:rPr>
      </w:pPr>
      <w:r w:rsidRPr="00062E4D">
        <w:rPr>
          <w:sz w:val="22"/>
          <w:szCs w:val="22"/>
        </w:rPr>
        <w:t>Please communicate any relevant changes, injuries or concerns to the studio.</w:t>
      </w:r>
    </w:p>
    <w:p w14:paraId="7A67E2FB" w14:textId="574D4608" w:rsidR="00D745DF" w:rsidRPr="00062E4D" w:rsidRDefault="00B11026" w:rsidP="00D745DF">
      <w:pPr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8</w:t>
      </w:r>
      <w:r w:rsidR="00D745DF" w:rsidRPr="00062E4D">
        <w:rPr>
          <w:b/>
          <w:bCs/>
          <w:sz w:val="22"/>
          <w:szCs w:val="22"/>
        </w:rPr>
        <w:t>. Classes, Performances &amp; Competitions</w:t>
      </w:r>
    </w:p>
    <w:p w14:paraId="7E7BBF40" w14:textId="77777777" w:rsidR="00D745DF" w:rsidRPr="00062E4D" w:rsidRDefault="00D745DF" w:rsidP="00D745DF">
      <w:pPr>
        <w:numPr>
          <w:ilvl w:val="0"/>
          <w:numId w:val="7"/>
        </w:numPr>
        <w:rPr>
          <w:sz w:val="22"/>
          <w:szCs w:val="22"/>
        </w:rPr>
      </w:pPr>
      <w:r w:rsidRPr="00062E4D">
        <w:rPr>
          <w:sz w:val="22"/>
          <w:szCs w:val="22"/>
        </w:rPr>
        <w:t>Dancers selected for performances, competitions or events are expected to attend scheduled rehearsals.</w:t>
      </w:r>
    </w:p>
    <w:p w14:paraId="6C64F50E" w14:textId="77777777" w:rsidR="00D745DF" w:rsidRPr="00062E4D" w:rsidRDefault="00D745DF" w:rsidP="00D745DF">
      <w:pPr>
        <w:numPr>
          <w:ilvl w:val="0"/>
          <w:numId w:val="7"/>
        </w:numPr>
        <w:rPr>
          <w:sz w:val="22"/>
          <w:szCs w:val="22"/>
        </w:rPr>
      </w:pPr>
      <w:r w:rsidRPr="00062E4D">
        <w:rPr>
          <w:sz w:val="22"/>
          <w:szCs w:val="22"/>
        </w:rPr>
        <w:t>Once a dancer has committed to a performance or competition, regular attendance is essential.</w:t>
      </w:r>
    </w:p>
    <w:p w14:paraId="781A0F32" w14:textId="2EACEA00" w:rsidR="00D745DF" w:rsidRPr="00062E4D" w:rsidRDefault="00D745DF" w:rsidP="00D745DF">
      <w:pPr>
        <w:numPr>
          <w:ilvl w:val="0"/>
          <w:numId w:val="7"/>
        </w:numPr>
        <w:rPr>
          <w:sz w:val="22"/>
          <w:szCs w:val="22"/>
        </w:rPr>
      </w:pPr>
      <w:r w:rsidRPr="00062E4D">
        <w:rPr>
          <w:sz w:val="22"/>
          <w:szCs w:val="22"/>
        </w:rPr>
        <w:t>Dancers must arrive at performances and competitions at the designated time and in the required attire.</w:t>
      </w:r>
    </w:p>
    <w:p w14:paraId="1AC5EDC6" w14:textId="77777777" w:rsidR="00D745DF" w:rsidRPr="00062E4D" w:rsidRDefault="00D745DF" w:rsidP="00D745DF">
      <w:pPr>
        <w:numPr>
          <w:ilvl w:val="0"/>
          <w:numId w:val="7"/>
        </w:numPr>
        <w:rPr>
          <w:sz w:val="22"/>
          <w:szCs w:val="22"/>
        </w:rPr>
      </w:pPr>
      <w:r w:rsidRPr="00062E4D">
        <w:rPr>
          <w:sz w:val="22"/>
          <w:szCs w:val="22"/>
        </w:rPr>
        <w:t>Costumes, props and studio equipment must be treated with care.</w:t>
      </w:r>
    </w:p>
    <w:p w14:paraId="363F7B1B" w14:textId="50C5F07C" w:rsidR="00D745DF" w:rsidRPr="00062E4D" w:rsidRDefault="00D745DF" w:rsidP="00D745DF">
      <w:pPr>
        <w:numPr>
          <w:ilvl w:val="0"/>
          <w:numId w:val="7"/>
        </w:numPr>
        <w:rPr>
          <w:sz w:val="22"/>
          <w:szCs w:val="22"/>
        </w:rPr>
      </w:pPr>
      <w:r w:rsidRPr="00062E4D">
        <w:rPr>
          <w:sz w:val="22"/>
          <w:szCs w:val="22"/>
        </w:rPr>
        <w:t>Dancers are expected to represent DanceXchange with respect, enthusiasm and good sportsmanship.</w:t>
      </w:r>
    </w:p>
    <w:p w14:paraId="3C627ACC" w14:textId="5ADD7064" w:rsidR="00D745DF" w:rsidRPr="00062E4D" w:rsidRDefault="00B11026" w:rsidP="00D745DF">
      <w:pPr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9</w:t>
      </w:r>
      <w:r w:rsidR="00D745DF" w:rsidRPr="00062E4D">
        <w:rPr>
          <w:b/>
          <w:bCs/>
          <w:sz w:val="22"/>
          <w:szCs w:val="22"/>
        </w:rPr>
        <w:t>. Positive Studio Culture</w:t>
      </w:r>
    </w:p>
    <w:p w14:paraId="290DC298" w14:textId="77FA8653" w:rsidR="00D745DF" w:rsidRPr="00062E4D" w:rsidRDefault="00D745DF" w:rsidP="00D745DF">
      <w:pPr>
        <w:numPr>
          <w:ilvl w:val="0"/>
          <w:numId w:val="8"/>
        </w:numPr>
        <w:rPr>
          <w:sz w:val="22"/>
          <w:szCs w:val="22"/>
        </w:rPr>
      </w:pPr>
      <w:r w:rsidRPr="00062E4D">
        <w:rPr>
          <w:sz w:val="22"/>
          <w:szCs w:val="22"/>
        </w:rPr>
        <w:t>We celebrate progress, not perfection.</w:t>
      </w:r>
    </w:p>
    <w:p w14:paraId="0FEF1CEF" w14:textId="77777777" w:rsidR="00D745DF" w:rsidRPr="00062E4D" w:rsidRDefault="00D745DF" w:rsidP="00D745DF">
      <w:pPr>
        <w:numPr>
          <w:ilvl w:val="0"/>
          <w:numId w:val="8"/>
        </w:numPr>
        <w:rPr>
          <w:sz w:val="22"/>
          <w:szCs w:val="22"/>
        </w:rPr>
      </w:pPr>
      <w:r w:rsidRPr="00062E4D">
        <w:rPr>
          <w:sz w:val="22"/>
          <w:szCs w:val="22"/>
        </w:rPr>
        <w:t>Every dancer develops at their own pace.</w:t>
      </w:r>
    </w:p>
    <w:p w14:paraId="6335BCE3" w14:textId="2836CBF2" w:rsidR="00D745DF" w:rsidRPr="00062E4D" w:rsidRDefault="00D745DF" w:rsidP="00D745DF">
      <w:pPr>
        <w:numPr>
          <w:ilvl w:val="0"/>
          <w:numId w:val="8"/>
        </w:numPr>
        <w:rPr>
          <w:sz w:val="22"/>
          <w:szCs w:val="22"/>
        </w:rPr>
      </w:pPr>
      <w:r w:rsidRPr="00062E4D">
        <w:rPr>
          <w:sz w:val="22"/>
          <w:szCs w:val="22"/>
        </w:rPr>
        <w:t>Dancers should never compare themselves negatively to others.</w:t>
      </w:r>
    </w:p>
    <w:p w14:paraId="1F9C35EC" w14:textId="1194E716" w:rsidR="00D745DF" w:rsidRPr="00062E4D" w:rsidRDefault="00D745DF" w:rsidP="00D745DF">
      <w:pPr>
        <w:numPr>
          <w:ilvl w:val="0"/>
          <w:numId w:val="8"/>
        </w:numPr>
        <w:rPr>
          <w:sz w:val="22"/>
          <w:szCs w:val="22"/>
        </w:rPr>
      </w:pPr>
      <w:r w:rsidRPr="00062E4D">
        <w:rPr>
          <w:sz w:val="22"/>
          <w:szCs w:val="22"/>
        </w:rPr>
        <w:t xml:space="preserve">We encourage dancers to work </w:t>
      </w:r>
      <w:r w:rsidR="00907359" w:rsidRPr="00062E4D">
        <w:rPr>
          <w:sz w:val="22"/>
          <w:szCs w:val="22"/>
        </w:rPr>
        <w:t>hard;</w:t>
      </w:r>
      <w:r w:rsidRPr="00062E4D">
        <w:rPr>
          <w:sz w:val="22"/>
          <w:szCs w:val="22"/>
        </w:rPr>
        <w:t xml:space="preserve"> accept corrections positively and always try their best.</w:t>
      </w:r>
    </w:p>
    <w:p w14:paraId="46CD4FF6" w14:textId="5A2EB9AB" w:rsidR="00D745DF" w:rsidRPr="00062E4D" w:rsidRDefault="00D745DF" w:rsidP="00D745DF">
      <w:pPr>
        <w:numPr>
          <w:ilvl w:val="0"/>
          <w:numId w:val="8"/>
        </w:numPr>
        <w:rPr>
          <w:sz w:val="22"/>
          <w:szCs w:val="22"/>
        </w:rPr>
      </w:pPr>
      <w:r w:rsidRPr="00062E4D">
        <w:rPr>
          <w:sz w:val="22"/>
          <w:szCs w:val="22"/>
        </w:rPr>
        <w:t>Celebrate your own achievements and those of your fellow dancers.</w:t>
      </w:r>
    </w:p>
    <w:p w14:paraId="4D81772B" w14:textId="1E6648D1" w:rsidR="00D745DF" w:rsidRPr="00062E4D" w:rsidRDefault="00D745DF" w:rsidP="00D745DF">
      <w:pPr>
        <w:numPr>
          <w:ilvl w:val="0"/>
          <w:numId w:val="8"/>
        </w:numPr>
        <w:rPr>
          <w:sz w:val="22"/>
          <w:szCs w:val="22"/>
        </w:rPr>
      </w:pPr>
      <w:r w:rsidRPr="00062E4D">
        <w:rPr>
          <w:sz w:val="22"/>
          <w:szCs w:val="22"/>
        </w:rPr>
        <w:t xml:space="preserve">Remember: </w:t>
      </w:r>
      <w:r w:rsidRPr="00907359">
        <w:rPr>
          <w:sz w:val="22"/>
          <w:szCs w:val="22"/>
        </w:rPr>
        <w:t>there is always something new to learn!</w:t>
      </w:r>
    </w:p>
    <w:p w14:paraId="7AC58E8D" w14:textId="12E9958D" w:rsidR="00D745DF" w:rsidRPr="00062E4D" w:rsidRDefault="00B11026" w:rsidP="00D745DF">
      <w:pPr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10</w:t>
      </w:r>
      <w:r w:rsidR="00D745DF" w:rsidRPr="00062E4D">
        <w:rPr>
          <w:b/>
          <w:bCs/>
          <w:sz w:val="22"/>
          <w:szCs w:val="22"/>
        </w:rPr>
        <w:t>. Communication</w:t>
      </w:r>
    </w:p>
    <w:p w14:paraId="07FAA093" w14:textId="261B0789" w:rsidR="00D745DF" w:rsidRPr="00062E4D" w:rsidRDefault="00D14036" w:rsidP="00D745DF">
      <w:pPr>
        <w:numPr>
          <w:ilvl w:val="0"/>
          <w:numId w:val="9"/>
        </w:numPr>
        <w:rPr>
          <w:sz w:val="22"/>
          <w:szCs w:val="22"/>
        </w:rPr>
      </w:pPr>
      <w:r>
        <w:rPr>
          <w:b/>
          <w:bCs/>
          <w:noProof/>
          <w:sz w:val="22"/>
          <w:szCs w:val="22"/>
          <w:u w:val="single"/>
        </w:rPr>
        <w:drawing>
          <wp:anchor distT="0" distB="0" distL="114300" distR="114300" simplePos="0" relativeHeight="251664384" behindDoc="0" locked="0" layoutInCell="1" allowOverlap="1" wp14:anchorId="62CE0E74" wp14:editId="7BCC23F8">
            <wp:simplePos x="0" y="0"/>
            <wp:positionH relativeFrom="column">
              <wp:posOffset>4398010</wp:posOffset>
            </wp:positionH>
            <wp:positionV relativeFrom="paragraph">
              <wp:posOffset>214630</wp:posOffset>
            </wp:positionV>
            <wp:extent cx="2082131" cy="1045563"/>
            <wp:effectExtent l="0" t="0" r="0" b="2540"/>
            <wp:wrapNone/>
            <wp:docPr id="48025302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82131" cy="104556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D745DF" w:rsidRPr="00062E4D">
        <w:rPr>
          <w:sz w:val="22"/>
          <w:szCs w:val="22"/>
        </w:rPr>
        <w:t>Important studio announcements will be communicated through the official DanceXchange communication channels.</w:t>
      </w:r>
    </w:p>
    <w:p w14:paraId="34EEE9DD" w14:textId="59933FA2" w:rsidR="00D745DF" w:rsidRPr="00062E4D" w:rsidRDefault="00D745DF" w:rsidP="00D745DF">
      <w:pPr>
        <w:numPr>
          <w:ilvl w:val="0"/>
          <w:numId w:val="9"/>
        </w:numPr>
        <w:rPr>
          <w:sz w:val="22"/>
          <w:szCs w:val="22"/>
        </w:rPr>
      </w:pPr>
      <w:r w:rsidRPr="00062E4D">
        <w:rPr>
          <w:sz w:val="22"/>
          <w:szCs w:val="22"/>
        </w:rPr>
        <w:lastRenderedPageBreak/>
        <w:t>Parents and dancers are responsible for keeping up to date with studio notices, schedules and important information.</w:t>
      </w:r>
    </w:p>
    <w:p w14:paraId="4C8EA18B" w14:textId="01D93FAD" w:rsidR="00D745DF" w:rsidRPr="00062E4D" w:rsidRDefault="00D745DF" w:rsidP="00D745DF">
      <w:pPr>
        <w:numPr>
          <w:ilvl w:val="0"/>
          <w:numId w:val="9"/>
        </w:numPr>
        <w:rPr>
          <w:sz w:val="22"/>
          <w:szCs w:val="22"/>
        </w:rPr>
      </w:pPr>
      <w:r w:rsidRPr="00062E4D">
        <w:rPr>
          <w:sz w:val="22"/>
          <w:szCs w:val="22"/>
        </w:rPr>
        <w:t>Please ensure that the studio has your current contact details.</w:t>
      </w:r>
    </w:p>
    <w:p w14:paraId="73C5B098" w14:textId="091C3DB3" w:rsidR="00062E4D" w:rsidRPr="00062E4D" w:rsidRDefault="00062E4D" w:rsidP="00D745DF">
      <w:pPr>
        <w:numPr>
          <w:ilvl w:val="0"/>
          <w:numId w:val="9"/>
        </w:numPr>
        <w:rPr>
          <w:sz w:val="22"/>
          <w:szCs w:val="22"/>
        </w:rPr>
      </w:pPr>
      <w:r w:rsidRPr="00062E4D">
        <w:rPr>
          <w:sz w:val="22"/>
          <w:szCs w:val="22"/>
        </w:rPr>
        <w:t>All fees must be paid in full and kept up to date by the end of each term. Late payments will not be permitted.</w:t>
      </w:r>
    </w:p>
    <w:p w14:paraId="16D83EAB" w14:textId="50731A93" w:rsidR="00D745DF" w:rsidRPr="00062E4D" w:rsidRDefault="00D745DF" w:rsidP="00D745DF">
      <w:pPr>
        <w:rPr>
          <w:b/>
          <w:bCs/>
          <w:sz w:val="22"/>
          <w:szCs w:val="22"/>
        </w:rPr>
      </w:pPr>
      <w:r w:rsidRPr="00062E4D">
        <w:rPr>
          <w:b/>
          <w:bCs/>
          <w:sz w:val="22"/>
          <w:szCs w:val="22"/>
        </w:rPr>
        <w:t>1</w:t>
      </w:r>
      <w:r w:rsidR="00B11026">
        <w:rPr>
          <w:b/>
          <w:bCs/>
          <w:sz w:val="22"/>
          <w:szCs w:val="22"/>
        </w:rPr>
        <w:t>1</w:t>
      </w:r>
      <w:r w:rsidRPr="00062E4D">
        <w:rPr>
          <w:b/>
          <w:bCs/>
          <w:sz w:val="22"/>
          <w:szCs w:val="22"/>
        </w:rPr>
        <w:t>. Looking After Our DanceXchange Home</w:t>
      </w:r>
    </w:p>
    <w:p w14:paraId="00E8F28D" w14:textId="77777777" w:rsidR="00D745DF" w:rsidRPr="00062E4D" w:rsidRDefault="00D745DF" w:rsidP="00D745DF">
      <w:pPr>
        <w:numPr>
          <w:ilvl w:val="0"/>
          <w:numId w:val="10"/>
        </w:numPr>
        <w:rPr>
          <w:sz w:val="22"/>
          <w:szCs w:val="22"/>
        </w:rPr>
      </w:pPr>
      <w:r w:rsidRPr="00062E4D">
        <w:rPr>
          <w:sz w:val="22"/>
          <w:szCs w:val="22"/>
        </w:rPr>
        <w:t>No food or drinks other than water are permitted in the studios.</w:t>
      </w:r>
    </w:p>
    <w:p w14:paraId="03ADC931" w14:textId="2CF6275D" w:rsidR="00D745DF" w:rsidRPr="00062E4D" w:rsidRDefault="00D745DF" w:rsidP="00D745DF">
      <w:pPr>
        <w:numPr>
          <w:ilvl w:val="0"/>
          <w:numId w:val="10"/>
        </w:numPr>
        <w:rPr>
          <w:sz w:val="22"/>
          <w:szCs w:val="22"/>
        </w:rPr>
      </w:pPr>
      <w:r w:rsidRPr="00062E4D">
        <w:rPr>
          <w:sz w:val="22"/>
          <w:szCs w:val="22"/>
        </w:rPr>
        <w:t>Rubbish must be placed in the appropriate bins.</w:t>
      </w:r>
    </w:p>
    <w:p w14:paraId="3D0C1898" w14:textId="34696F53" w:rsidR="00D745DF" w:rsidRPr="00062E4D" w:rsidRDefault="00D745DF" w:rsidP="00D745DF">
      <w:pPr>
        <w:numPr>
          <w:ilvl w:val="0"/>
          <w:numId w:val="10"/>
        </w:numPr>
        <w:rPr>
          <w:sz w:val="22"/>
          <w:szCs w:val="22"/>
        </w:rPr>
      </w:pPr>
      <w:r w:rsidRPr="00062E4D">
        <w:rPr>
          <w:sz w:val="22"/>
          <w:szCs w:val="22"/>
        </w:rPr>
        <w:t>Do not mark, damage or misuse studio floors, mirrors, walls or equipment.</w:t>
      </w:r>
    </w:p>
    <w:p w14:paraId="1418629C" w14:textId="77777777" w:rsidR="00D745DF" w:rsidRPr="00062E4D" w:rsidRDefault="00D745DF" w:rsidP="00D745DF">
      <w:pPr>
        <w:numPr>
          <w:ilvl w:val="0"/>
          <w:numId w:val="10"/>
        </w:numPr>
        <w:rPr>
          <w:sz w:val="22"/>
          <w:szCs w:val="22"/>
        </w:rPr>
      </w:pPr>
      <w:r w:rsidRPr="00062E4D">
        <w:rPr>
          <w:sz w:val="22"/>
          <w:szCs w:val="22"/>
        </w:rPr>
        <w:t>Dancers must leave the studio as they found it — clean, tidy and ready for the next class.</w:t>
      </w:r>
    </w:p>
    <w:p w14:paraId="068BB7AB" w14:textId="77777777" w:rsidR="00D745DF" w:rsidRPr="00062E4D" w:rsidRDefault="00D745DF" w:rsidP="00D745DF">
      <w:pPr>
        <w:rPr>
          <w:b/>
          <w:bCs/>
          <w:sz w:val="22"/>
          <w:szCs w:val="22"/>
        </w:rPr>
      </w:pPr>
      <w:r w:rsidRPr="00062E4D">
        <w:rPr>
          <w:b/>
          <w:bCs/>
          <w:sz w:val="22"/>
          <w:szCs w:val="22"/>
        </w:rPr>
        <w:t>OUR DANCEXCHANGE PROMISE</w:t>
      </w:r>
    </w:p>
    <w:p w14:paraId="3911C90E" w14:textId="1FE81B33" w:rsidR="00D745DF" w:rsidRPr="00062E4D" w:rsidRDefault="00D745DF" w:rsidP="00D745DF">
      <w:pPr>
        <w:rPr>
          <w:sz w:val="22"/>
          <w:szCs w:val="22"/>
        </w:rPr>
      </w:pPr>
      <w:r w:rsidRPr="00062E4D">
        <w:rPr>
          <w:b/>
          <w:bCs/>
          <w:sz w:val="22"/>
          <w:szCs w:val="22"/>
        </w:rPr>
        <w:t>Respect.</w:t>
      </w:r>
      <w:r w:rsidRPr="00062E4D">
        <w:rPr>
          <w:b/>
          <w:bCs/>
          <w:sz w:val="22"/>
          <w:szCs w:val="22"/>
        </w:rPr>
        <w:br/>
        <w:t>Work hard.</w:t>
      </w:r>
      <w:r w:rsidRPr="00062E4D">
        <w:rPr>
          <w:b/>
          <w:bCs/>
          <w:sz w:val="22"/>
          <w:szCs w:val="22"/>
        </w:rPr>
        <w:br/>
        <w:t>Be kind.</w:t>
      </w:r>
      <w:r w:rsidRPr="00062E4D">
        <w:rPr>
          <w:b/>
          <w:bCs/>
          <w:sz w:val="22"/>
          <w:szCs w:val="22"/>
        </w:rPr>
        <w:br/>
        <w:t>Support each other.</w:t>
      </w:r>
      <w:r w:rsidRPr="00062E4D">
        <w:rPr>
          <w:b/>
          <w:bCs/>
          <w:sz w:val="22"/>
          <w:szCs w:val="22"/>
        </w:rPr>
        <w:br/>
        <w:t>Have fun.</w:t>
      </w:r>
      <w:r w:rsidRPr="00062E4D">
        <w:rPr>
          <w:b/>
          <w:bCs/>
          <w:sz w:val="22"/>
          <w:szCs w:val="22"/>
        </w:rPr>
        <w:br/>
        <w:t xml:space="preserve">And always dance with heart. </w:t>
      </w:r>
    </w:p>
    <w:p w14:paraId="7A5ADED2" w14:textId="2C628F41" w:rsidR="00D745DF" w:rsidRPr="00062E4D" w:rsidRDefault="00D745DF" w:rsidP="00D745DF">
      <w:pPr>
        <w:rPr>
          <w:sz w:val="22"/>
          <w:szCs w:val="22"/>
        </w:rPr>
      </w:pPr>
      <w:r w:rsidRPr="00062E4D">
        <w:rPr>
          <w:sz w:val="22"/>
          <w:szCs w:val="22"/>
        </w:rPr>
        <w:t>We want DanceXchange to be a place where every dancer feels safe, valued, supported and inspired to be the best dancer they can be.</w:t>
      </w:r>
    </w:p>
    <w:p w14:paraId="5215088C" w14:textId="4BE092CD" w:rsidR="00D745DF" w:rsidRPr="00062E4D" w:rsidRDefault="00D14036">
      <w:pPr>
        <w:rPr>
          <w:sz w:val="22"/>
          <w:szCs w:val="22"/>
        </w:rPr>
      </w:pPr>
      <w:r>
        <w:rPr>
          <w:b/>
          <w:bCs/>
          <w:noProof/>
          <w:sz w:val="22"/>
          <w:szCs w:val="22"/>
          <w:u w:val="single"/>
        </w:rPr>
        <w:drawing>
          <wp:anchor distT="0" distB="0" distL="114300" distR="114300" simplePos="0" relativeHeight="251662336" behindDoc="0" locked="0" layoutInCell="1" allowOverlap="1" wp14:anchorId="4EBB0649" wp14:editId="77005920">
            <wp:simplePos x="0" y="0"/>
            <wp:positionH relativeFrom="column">
              <wp:posOffset>4398645</wp:posOffset>
            </wp:positionH>
            <wp:positionV relativeFrom="paragraph">
              <wp:posOffset>3523615</wp:posOffset>
            </wp:positionV>
            <wp:extent cx="2082131" cy="1045563"/>
            <wp:effectExtent l="0" t="0" r="0" b="2540"/>
            <wp:wrapNone/>
            <wp:docPr id="85947522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82131" cy="104556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sectPr w:rsidR="00D745DF" w:rsidRPr="00062E4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BE2364"/>
    <w:multiLevelType w:val="multilevel"/>
    <w:tmpl w:val="E6DC1F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F55605F"/>
    <w:multiLevelType w:val="multilevel"/>
    <w:tmpl w:val="CE6813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B4019A1"/>
    <w:multiLevelType w:val="multilevel"/>
    <w:tmpl w:val="A13C18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27E24ED1"/>
    <w:multiLevelType w:val="multilevel"/>
    <w:tmpl w:val="C2F490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ACB3DBE"/>
    <w:multiLevelType w:val="multilevel"/>
    <w:tmpl w:val="AD7270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C16510A"/>
    <w:multiLevelType w:val="multilevel"/>
    <w:tmpl w:val="52E2FE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46770FBC"/>
    <w:multiLevelType w:val="multilevel"/>
    <w:tmpl w:val="BBA8AB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5ABB73C4"/>
    <w:multiLevelType w:val="multilevel"/>
    <w:tmpl w:val="FC34FC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5B7E41B6"/>
    <w:multiLevelType w:val="multilevel"/>
    <w:tmpl w:val="4BB605C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5EA951EC"/>
    <w:multiLevelType w:val="multilevel"/>
    <w:tmpl w:val="364A24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791A3A64"/>
    <w:multiLevelType w:val="multilevel"/>
    <w:tmpl w:val="84923A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7EB36552"/>
    <w:multiLevelType w:val="multilevel"/>
    <w:tmpl w:val="A1BE87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23742506">
    <w:abstractNumId w:val="4"/>
  </w:num>
  <w:num w:numId="2" w16cid:durableId="228852629">
    <w:abstractNumId w:val="9"/>
  </w:num>
  <w:num w:numId="3" w16cid:durableId="781343051">
    <w:abstractNumId w:val="0"/>
  </w:num>
  <w:num w:numId="4" w16cid:durableId="896359783">
    <w:abstractNumId w:val="7"/>
  </w:num>
  <w:num w:numId="5" w16cid:durableId="767506596">
    <w:abstractNumId w:val="10"/>
  </w:num>
  <w:num w:numId="6" w16cid:durableId="1798453211">
    <w:abstractNumId w:val="3"/>
  </w:num>
  <w:num w:numId="7" w16cid:durableId="749499910">
    <w:abstractNumId w:val="11"/>
  </w:num>
  <w:num w:numId="8" w16cid:durableId="1562793967">
    <w:abstractNumId w:val="1"/>
  </w:num>
  <w:num w:numId="9" w16cid:durableId="1207906902">
    <w:abstractNumId w:val="5"/>
  </w:num>
  <w:num w:numId="10" w16cid:durableId="621768875">
    <w:abstractNumId w:val="6"/>
  </w:num>
  <w:num w:numId="11" w16cid:durableId="1951158788">
    <w:abstractNumId w:val="8"/>
  </w:num>
  <w:num w:numId="12" w16cid:durableId="180396145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745DF"/>
    <w:rsid w:val="000276CF"/>
    <w:rsid w:val="00062E4D"/>
    <w:rsid w:val="002C059A"/>
    <w:rsid w:val="004D2B57"/>
    <w:rsid w:val="004F2E8C"/>
    <w:rsid w:val="005174FD"/>
    <w:rsid w:val="00534807"/>
    <w:rsid w:val="008D5A92"/>
    <w:rsid w:val="00907359"/>
    <w:rsid w:val="00994C48"/>
    <w:rsid w:val="00A21B48"/>
    <w:rsid w:val="00B11026"/>
    <w:rsid w:val="00B23115"/>
    <w:rsid w:val="00D14036"/>
    <w:rsid w:val="00D745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46705FE9"/>
  <w15:chartTrackingRefBased/>
  <w15:docId w15:val="{8D2496D4-3E84-474E-A98D-DB6CA44027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Z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745D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745D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745D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745D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745D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745D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745D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745D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745D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745D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745D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745D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745D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745D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745D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745D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745D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745D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745D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745D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745D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745D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745D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745D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745D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745D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745D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745D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745DF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B78EFA1-859D-4996-A0F0-F29C11D38D5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4</Pages>
  <Words>971</Words>
  <Characters>5402</Characters>
  <Application>Microsoft Office Word</Application>
  <DocSecurity>0</DocSecurity>
  <Lines>120</Lines>
  <Paragraphs>84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Jacquie von Staden</dc:creator>
  <cp:keywords/>
  <dc:description/>
  <cp:lastModifiedBy>Jacquie von Staden</cp:lastModifiedBy>
  <cp:revision>12</cp:revision>
  <dcterms:created xsi:type="dcterms:W3CDTF">2026-08-27T10:46:00Z</dcterms:created>
  <dcterms:modified xsi:type="dcterms:W3CDTF">2026-09-22T09:07:00Z</dcterms:modified>
</cp:coreProperties>
</file>